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CA" w:rsidRDefault="005130CA">
      <w:bookmarkStart w:id="0" w:name="_GoBack"/>
      <w:bookmarkEnd w:id="0"/>
    </w:p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1 - IDENTIFICAÇÃO DO PROJETO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Localização: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Valor total estimado do projeto</w:t>
            </w:r>
            <w:r w:rsidRPr="00FB6C6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 xml:space="preserve">Duração do projeto: </w:t>
            </w:r>
            <w:r>
              <w:rPr>
                <w:rFonts w:ascii="Arial" w:hAnsi="Arial" w:cs="Arial"/>
                <w:sz w:val="24"/>
                <w:szCs w:val="24"/>
              </w:rPr>
              <w:t>(XX) Meses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 xml:space="preserve">Responsável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E063AF">
              <w:rPr>
                <w:rFonts w:ascii="Arial" w:hAnsi="Arial" w:cs="Arial"/>
                <w:b/>
                <w:sz w:val="24"/>
                <w:szCs w:val="24"/>
              </w:rPr>
              <w:t>mplementação: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Escopo: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30CA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</w:p>
        </w:tc>
      </w:tr>
    </w:tbl>
    <w:p w:rsidR="005130CA" w:rsidRPr="005130CA" w:rsidRDefault="005130CA" w:rsidP="005130CA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2 - QUALIFICAÇÃO DO PROJETO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 Geral:</w:t>
            </w:r>
          </w:p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Objetivos Específicos:</w:t>
            </w:r>
          </w:p>
          <w:p w:rsidR="005130CA" w:rsidRPr="00E063AF" w:rsidRDefault="005130CA" w:rsidP="003D45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Justificativa:</w:t>
            </w:r>
          </w:p>
          <w:p w:rsidR="005130CA" w:rsidRPr="00DE2A3E" w:rsidRDefault="005130CA" w:rsidP="003D4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Beneficiários: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Região das Missões</w:t>
            </w:r>
          </w:p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Resultados pretendidos: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0CA" w:rsidRPr="00E063AF" w:rsidRDefault="005130CA" w:rsidP="003D4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 xml:space="preserve">Alinhamento Estratégico: </w:t>
            </w:r>
          </w:p>
          <w:p w:rsidR="005130CA" w:rsidRPr="00E063AF" w:rsidRDefault="005130CA" w:rsidP="003D451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C65">
              <w:rPr>
                <w:rFonts w:ascii="Arial" w:hAnsi="Arial" w:cs="Arial"/>
                <w:color w:val="FF0000"/>
                <w:sz w:val="24"/>
                <w:szCs w:val="24"/>
              </w:rPr>
              <w:t>Este item será preenchido pela comissão de avaliação - governança</w:t>
            </w:r>
          </w:p>
        </w:tc>
      </w:tr>
    </w:tbl>
    <w:p w:rsidR="005130CA" w:rsidRPr="005130CA" w:rsidRDefault="005130CA" w:rsidP="005130CA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3 - PRODUTOS DO PROJETO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 1</w:t>
            </w:r>
            <w:r w:rsidRPr="00E063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0CA" w:rsidRPr="0020075C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Meta:</w:t>
            </w:r>
          </w:p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Custo:</w:t>
            </w:r>
          </w:p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Prazo: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 2</w:t>
            </w:r>
            <w:r w:rsidRPr="00E063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0CA" w:rsidRPr="0020075C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Meta:</w:t>
            </w:r>
          </w:p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Custo:</w:t>
            </w:r>
          </w:p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Prazo: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 3</w:t>
            </w:r>
            <w:r w:rsidRPr="00E063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0CA" w:rsidRPr="0020075C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Meta:</w:t>
            </w:r>
          </w:p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Custo:</w:t>
            </w:r>
          </w:p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Prazo: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 4</w:t>
            </w:r>
            <w:r w:rsidRPr="00E063A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30CA" w:rsidRPr="0020075C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Meta:</w:t>
            </w:r>
          </w:p>
          <w:p w:rsidR="005130CA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Custo:</w:t>
            </w:r>
          </w:p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Prazo:</w:t>
            </w:r>
          </w:p>
        </w:tc>
      </w:tr>
    </w:tbl>
    <w:p w:rsidR="005130CA" w:rsidRPr="005130CA" w:rsidRDefault="005130CA" w:rsidP="005130CA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4 - ÓRGÃOS INTERVENIENTES: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Equipe do Projeto:</w:t>
            </w:r>
            <w:r w:rsidRPr="00E063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Orgãos Públicos Envolvidos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Organizações parceiras:</w:t>
            </w:r>
          </w:p>
        </w:tc>
      </w:tr>
    </w:tbl>
    <w:p w:rsidR="005130CA" w:rsidRDefault="005130CA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5 - REQUISITOS PARA EXECUÇÃO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Fonte de Financiamento: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Elaboração de Projeto Executivo: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Desapropriação: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Licença Ambiental: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Licitação: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Outros:</w:t>
            </w:r>
          </w:p>
        </w:tc>
      </w:tr>
    </w:tbl>
    <w:p w:rsidR="005130CA" w:rsidRPr="005130CA" w:rsidRDefault="005130CA" w:rsidP="005130CA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6 - RECURSOS DO PROJETO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Valor total estimado do projeto: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Fontes de recursos: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Possui vinculaçã</w:t>
            </w:r>
            <w:r>
              <w:rPr>
                <w:rFonts w:ascii="Arial" w:hAnsi="Arial" w:cs="Arial"/>
                <w:b/>
                <w:sz w:val="24"/>
                <w:szCs w:val="24"/>
              </w:rPr>
              <w:t>o com o PPA Estadual 2016-2019:</w:t>
            </w:r>
          </w:p>
        </w:tc>
      </w:tr>
      <w:tr w:rsidR="005130CA" w:rsidRPr="00E063AF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Possui vinculação com o PPA Federal 2016-2019:</w:t>
            </w:r>
          </w:p>
        </w:tc>
      </w:tr>
    </w:tbl>
    <w:p w:rsidR="005130CA" w:rsidRPr="005130CA" w:rsidRDefault="005130CA" w:rsidP="005130CA"/>
    <w:tbl>
      <w:tblPr>
        <w:tblStyle w:val="Tabelacomgrade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5130CA" w:rsidRPr="00E063AF" w:rsidTr="003D451C">
        <w:tc>
          <w:tcPr>
            <w:tcW w:w="8644" w:type="dxa"/>
            <w:shd w:val="clear" w:color="auto" w:fill="D9D9D9" w:themeFill="background1" w:themeFillShade="D9"/>
            <w:tcMar>
              <w:left w:w="108" w:type="dxa"/>
            </w:tcMar>
          </w:tcPr>
          <w:p w:rsidR="005130CA" w:rsidRPr="00E063AF" w:rsidRDefault="005130CA" w:rsidP="003D45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063AF">
              <w:rPr>
                <w:rFonts w:ascii="Arial" w:hAnsi="Arial" w:cs="Arial"/>
                <w:b/>
                <w:sz w:val="24"/>
                <w:szCs w:val="24"/>
              </w:rPr>
              <w:t>7 - CRONOGRAMA DO PROJETO</w:t>
            </w:r>
          </w:p>
        </w:tc>
      </w:tr>
      <w:tr w:rsidR="005130CA" w:rsidTr="003D451C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063AF">
              <w:rPr>
                <w:rFonts w:ascii="Arial" w:hAnsi="Arial" w:cs="Arial"/>
                <w:sz w:val="24"/>
                <w:szCs w:val="24"/>
              </w:rPr>
              <w:t>Apresentar o prazo estimado de execução em meses de cada etapa e produto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70"/>
              <w:gridCol w:w="1148"/>
              <w:gridCol w:w="1148"/>
              <w:gridCol w:w="1148"/>
              <w:gridCol w:w="1148"/>
              <w:gridCol w:w="1078"/>
              <w:gridCol w:w="1078"/>
            </w:tblGrid>
            <w:tr w:rsidR="005130CA" w:rsidTr="003D451C">
              <w:trPr>
                <w:jc w:val="center"/>
              </w:trPr>
              <w:tc>
                <w:tcPr>
                  <w:tcW w:w="1670" w:type="dxa"/>
                </w:tcPr>
                <w:p w:rsidR="005130CA" w:rsidRDefault="005130CA" w:rsidP="003D451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Meta</w:t>
                  </w:r>
                </w:p>
              </w:tc>
              <w:tc>
                <w:tcPr>
                  <w:tcW w:w="1148" w:type="dxa"/>
                </w:tcPr>
                <w:p w:rsidR="005130CA" w:rsidRDefault="005130CA" w:rsidP="003D451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1º Trim.</w:t>
                  </w:r>
                </w:p>
              </w:tc>
              <w:tc>
                <w:tcPr>
                  <w:tcW w:w="1148" w:type="dxa"/>
                </w:tcPr>
                <w:p w:rsidR="005130CA" w:rsidRDefault="005130CA" w:rsidP="003D451C"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 xml:space="preserve">º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Tri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1148" w:type="dxa"/>
                </w:tcPr>
                <w:p w:rsidR="005130CA" w:rsidRDefault="005130CA" w:rsidP="003D451C">
                  <w:r>
                    <w:rPr>
                      <w:rFonts w:ascii="Arial" w:hAnsi="Arial" w:cs="Arial"/>
                      <w:sz w:val="24"/>
                      <w:szCs w:val="24"/>
                    </w:rPr>
                    <w:t>3ºTri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1148" w:type="dxa"/>
                </w:tcPr>
                <w:p w:rsidR="005130CA" w:rsidRDefault="005130CA" w:rsidP="003D451C"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 xml:space="preserve">º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Tri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1078" w:type="dxa"/>
                </w:tcPr>
                <w:p w:rsidR="005130CA" w:rsidRDefault="005130CA" w:rsidP="003D45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 xml:space="preserve">º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Tri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1078" w:type="dxa"/>
                </w:tcPr>
                <w:p w:rsidR="005130CA" w:rsidRDefault="005130CA" w:rsidP="003D45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 xml:space="preserve">º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Tri</w:t>
                  </w:r>
                  <w:r w:rsidRPr="006C46DE">
                    <w:rPr>
                      <w:rFonts w:ascii="Arial" w:hAnsi="Arial" w:cs="Arial"/>
                      <w:sz w:val="24"/>
                      <w:szCs w:val="24"/>
                    </w:rPr>
                    <w:t>m.</w:t>
                  </w:r>
                </w:p>
              </w:tc>
            </w:tr>
            <w:tr w:rsidR="005130CA" w:rsidTr="003D451C">
              <w:trPr>
                <w:jc w:val="center"/>
              </w:trPr>
              <w:tc>
                <w:tcPr>
                  <w:tcW w:w="1670" w:type="dxa"/>
                  <w:vAlign w:val="center"/>
                </w:tcPr>
                <w:p w:rsidR="005130CA" w:rsidRPr="00F04FD5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F04FD5">
                    <w:rPr>
                      <w:rFonts w:ascii="Arial" w:hAnsi="Arial" w:cs="Arial"/>
                    </w:rPr>
                    <w:t>Produto 1</w:t>
                  </w: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130CA" w:rsidTr="003D451C">
              <w:trPr>
                <w:jc w:val="center"/>
              </w:trPr>
              <w:tc>
                <w:tcPr>
                  <w:tcW w:w="1670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Produto 2</w:t>
                  </w: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130CA" w:rsidTr="003D451C">
              <w:trPr>
                <w:jc w:val="center"/>
              </w:trPr>
              <w:tc>
                <w:tcPr>
                  <w:tcW w:w="1670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  <w:r w:rsidRPr="00772959">
                    <w:rPr>
                      <w:rFonts w:ascii="Arial" w:hAnsi="Arial" w:cs="Arial"/>
                    </w:rPr>
                    <w:t xml:space="preserve">Produto 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Pr="00E62626" w:rsidRDefault="005130CA" w:rsidP="003D451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Pr="00E62626" w:rsidRDefault="005130CA" w:rsidP="003D451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130CA" w:rsidTr="003D451C">
              <w:trPr>
                <w:jc w:val="center"/>
              </w:trPr>
              <w:tc>
                <w:tcPr>
                  <w:tcW w:w="1670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  <w:r w:rsidRPr="00772959">
                    <w:rPr>
                      <w:rFonts w:ascii="Arial" w:hAnsi="Arial" w:cs="Arial"/>
                    </w:rPr>
                    <w:t xml:space="preserve">Produto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148" w:type="dxa"/>
                  <w:vAlign w:val="center"/>
                </w:tcPr>
                <w:p w:rsidR="005130CA" w:rsidRDefault="005130CA" w:rsidP="003D451C">
                  <w:pPr>
                    <w:jc w:val="center"/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Pr="00E62626" w:rsidRDefault="005130CA" w:rsidP="003D451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8" w:type="dxa"/>
                  <w:vAlign w:val="center"/>
                </w:tcPr>
                <w:p w:rsidR="005130CA" w:rsidRPr="00E62626" w:rsidRDefault="005130CA" w:rsidP="003D451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130CA" w:rsidRDefault="005130CA" w:rsidP="003D45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0CA" w:rsidRDefault="005130CA" w:rsidP="005130CA"/>
    <w:p w:rsidR="003633F7" w:rsidRPr="005130CA" w:rsidRDefault="003633F7" w:rsidP="005130CA"/>
    <w:sectPr w:rsidR="003633F7" w:rsidRPr="005130CA" w:rsidSect="005130CA">
      <w:headerReference w:type="default" r:id="rId8"/>
      <w:footerReference w:type="default" r:id="rId9"/>
      <w:pgSz w:w="11906" w:h="16838"/>
      <w:pgMar w:top="1418" w:right="567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44" w:rsidRDefault="00120644" w:rsidP="00690BEB">
      <w:pPr>
        <w:spacing w:after="0" w:line="240" w:lineRule="auto"/>
      </w:pPr>
      <w:r>
        <w:separator/>
      </w:r>
    </w:p>
  </w:endnote>
  <w:endnote w:type="continuationSeparator" w:id="0">
    <w:p w:rsidR="00120644" w:rsidRDefault="00120644" w:rsidP="0069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EB" w:rsidRDefault="00120644">
    <w:pPr>
      <w:pStyle w:val="Rodap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0.8pt;margin-top:-13.2pt;width:595pt;height:59.35pt;z-index:251658752">
          <v:imagedata r:id="rId1" o:title=""/>
          <w10:wrap type="square"/>
        </v:shape>
        <o:OLEObject Type="Embed" ProgID="CorelDRAW.Graphic.13" ShapeID="_x0000_s2052" DrawAspect="Content" ObjectID="_156084044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44" w:rsidRDefault="00120644" w:rsidP="00690BEB">
      <w:pPr>
        <w:spacing w:after="0" w:line="240" w:lineRule="auto"/>
      </w:pPr>
      <w:r>
        <w:separator/>
      </w:r>
    </w:p>
  </w:footnote>
  <w:footnote w:type="continuationSeparator" w:id="0">
    <w:p w:rsidR="00120644" w:rsidRDefault="00120644" w:rsidP="0069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EB" w:rsidRDefault="00120644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14.2pt;width:249.25pt;height:42.3pt;z-index:251657728;mso-position-horizontal:center">
          <v:imagedata r:id="rId1" o:title=""/>
          <w10:wrap type="square"/>
        </v:shape>
        <o:OLEObject Type="Embed" ProgID="CorelDRAW.Graphic.13" ShapeID="_x0000_s2051" DrawAspect="Content" ObjectID="_1560840442" r:id="rId2"/>
      </w:object>
    </w:r>
    <w:r>
      <w:rPr>
        <w:noProof/>
      </w:rPr>
      <w:object w:dxaOrig="1440" w:dyaOrig="1440">
        <v:shape id="_x0000_s2049" type="#_x0000_t75" style="position:absolute;margin-left:-88.15pt;margin-top:-35.35pt;width:598.5pt;height:12.35pt;z-index:251656704">
          <v:imagedata r:id="rId3" o:title=""/>
          <w10:wrap type="square"/>
        </v:shape>
        <o:OLEObject Type="Embed" ProgID="CorelDRAW.Graphic.13" ShapeID="_x0000_s2049" DrawAspect="Content" ObjectID="_1560840443" r:id="rId4"/>
      </w:object>
    </w:r>
    <w:r w:rsidR="00690BEB">
      <w:object w:dxaOrig="8931" w:dyaOrig="201">
        <v:shape id="_x0000_i1171" type="#_x0000_t75" style="width:624pt;height:9.75pt">
          <v:imagedata r:id="rId5" o:title=""/>
        </v:shape>
        <o:OLEObject Type="Embed" ProgID="CorelDRAW.Graphic.13" ShapeID="_x0000_i1171" DrawAspect="Content" ObjectID="_1560840441" r:id="rId6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8F"/>
    <w:multiLevelType w:val="hybridMultilevel"/>
    <w:tmpl w:val="BCE8AF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8F1B01"/>
    <w:multiLevelType w:val="hybridMultilevel"/>
    <w:tmpl w:val="6F684D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EB"/>
    <w:rsid w:val="000011A3"/>
    <w:rsid w:val="00002465"/>
    <w:rsid w:val="0002237F"/>
    <w:rsid w:val="00032F2E"/>
    <w:rsid w:val="00064E44"/>
    <w:rsid w:val="0008296B"/>
    <w:rsid w:val="00093E59"/>
    <w:rsid w:val="000B4200"/>
    <w:rsid w:val="000B4C71"/>
    <w:rsid w:val="000D22CB"/>
    <w:rsid w:val="000D3072"/>
    <w:rsid w:val="000D7C54"/>
    <w:rsid w:val="000F720D"/>
    <w:rsid w:val="000F7B19"/>
    <w:rsid w:val="00111E74"/>
    <w:rsid w:val="00112F03"/>
    <w:rsid w:val="00120644"/>
    <w:rsid w:val="00122AD5"/>
    <w:rsid w:val="00124832"/>
    <w:rsid w:val="00124E2F"/>
    <w:rsid w:val="00147370"/>
    <w:rsid w:val="001566CB"/>
    <w:rsid w:val="00156D85"/>
    <w:rsid w:val="001A6F33"/>
    <w:rsid w:val="001A7FC3"/>
    <w:rsid w:val="001B269A"/>
    <w:rsid w:val="001B7B52"/>
    <w:rsid w:val="001C1E6B"/>
    <w:rsid w:val="001C2B12"/>
    <w:rsid w:val="001E3508"/>
    <w:rsid w:val="00204CC7"/>
    <w:rsid w:val="00221B6B"/>
    <w:rsid w:val="00232D80"/>
    <w:rsid w:val="00250DB2"/>
    <w:rsid w:val="00262BA9"/>
    <w:rsid w:val="002917D8"/>
    <w:rsid w:val="0029280F"/>
    <w:rsid w:val="002A2C19"/>
    <w:rsid w:val="002B35AF"/>
    <w:rsid w:val="002B4A49"/>
    <w:rsid w:val="002D04AE"/>
    <w:rsid w:val="002D3C64"/>
    <w:rsid w:val="002D7A41"/>
    <w:rsid w:val="002E10D8"/>
    <w:rsid w:val="002F0FCB"/>
    <w:rsid w:val="003266D2"/>
    <w:rsid w:val="00342EBA"/>
    <w:rsid w:val="00355264"/>
    <w:rsid w:val="00355675"/>
    <w:rsid w:val="00357CFC"/>
    <w:rsid w:val="00360E0E"/>
    <w:rsid w:val="0036158C"/>
    <w:rsid w:val="003633F7"/>
    <w:rsid w:val="00365608"/>
    <w:rsid w:val="00372973"/>
    <w:rsid w:val="003754C7"/>
    <w:rsid w:val="00380C05"/>
    <w:rsid w:val="003B0171"/>
    <w:rsid w:val="003B7901"/>
    <w:rsid w:val="003C7017"/>
    <w:rsid w:val="003D7785"/>
    <w:rsid w:val="004024B7"/>
    <w:rsid w:val="00406E0B"/>
    <w:rsid w:val="00417AEB"/>
    <w:rsid w:val="0042713E"/>
    <w:rsid w:val="00427793"/>
    <w:rsid w:val="00431E56"/>
    <w:rsid w:val="00440038"/>
    <w:rsid w:val="00440A6F"/>
    <w:rsid w:val="00441D0B"/>
    <w:rsid w:val="004427C5"/>
    <w:rsid w:val="004439A8"/>
    <w:rsid w:val="00452FE7"/>
    <w:rsid w:val="0045452C"/>
    <w:rsid w:val="0046625B"/>
    <w:rsid w:val="00485519"/>
    <w:rsid w:val="00486E4C"/>
    <w:rsid w:val="00496533"/>
    <w:rsid w:val="004D1F3F"/>
    <w:rsid w:val="004D3D35"/>
    <w:rsid w:val="004F3A79"/>
    <w:rsid w:val="004F5EE7"/>
    <w:rsid w:val="00502DE0"/>
    <w:rsid w:val="00505281"/>
    <w:rsid w:val="00511E41"/>
    <w:rsid w:val="005130CA"/>
    <w:rsid w:val="00524DCD"/>
    <w:rsid w:val="00527040"/>
    <w:rsid w:val="005370B9"/>
    <w:rsid w:val="00547959"/>
    <w:rsid w:val="00554A57"/>
    <w:rsid w:val="0056221C"/>
    <w:rsid w:val="00572F46"/>
    <w:rsid w:val="00593E1F"/>
    <w:rsid w:val="00596557"/>
    <w:rsid w:val="005A21B0"/>
    <w:rsid w:val="005B1A5F"/>
    <w:rsid w:val="005E0565"/>
    <w:rsid w:val="005E2109"/>
    <w:rsid w:val="005E3474"/>
    <w:rsid w:val="005E6532"/>
    <w:rsid w:val="00606BE7"/>
    <w:rsid w:val="00611FA8"/>
    <w:rsid w:val="00617B6F"/>
    <w:rsid w:val="006260FC"/>
    <w:rsid w:val="00661A81"/>
    <w:rsid w:val="00665E0A"/>
    <w:rsid w:val="00681E17"/>
    <w:rsid w:val="00690BEB"/>
    <w:rsid w:val="00692D7B"/>
    <w:rsid w:val="006A1579"/>
    <w:rsid w:val="006A2D4A"/>
    <w:rsid w:val="006B1FBE"/>
    <w:rsid w:val="006C3D11"/>
    <w:rsid w:val="006E5E9F"/>
    <w:rsid w:val="006F17C5"/>
    <w:rsid w:val="006F5C08"/>
    <w:rsid w:val="00701047"/>
    <w:rsid w:val="00707065"/>
    <w:rsid w:val="00733044"/>
    <w:rsid w:val="00773610"/>
    <w:rsid w:val="0077735D"/>
    <w:rsid w:val="00781B36"/>
    <w:rsid w:val="007C2435"/>
    <w:rsid w:val="007D1694"/>
    <w:rsid w:val="007F1B95"/>
    <w:rsid w:val="007F26FB"/>
    <w:rsid w:val="00802F85"/>
    <w:rsid w:val="0080413F"/>
    <w:rsid w:val="00807FD1"/>
    <w:rsid w:val="00810E37"/>
    <w:rsid w:val="008154F4"/>
    <w:rsid w:val="008155EB"/>
    <w:rsid w:val="00820640"/>
    <w:rsid w:val="0082486F"/>
    <w:rsid w:val="00832F68"/>
    <w:rsid w:val="00835442"/>
    <w:rsid w:val="00836D74"/>
    <w:rsid w:val="0084454E"/>
    <w:rsid w:val="00856E35"/>
    <w:rsid w:val="00863A33"/>
    <w:rsid w:val="00872EE4"/>
    <w:rsid w:val="0088245C"/>
    <w:rsid w:val="008A1F98"/>
    <w:rsid w:val="008B4395"/>
    <w:rsid w:val="008D1410"/>
    <w:rsid w:val="008E518B"/>
    <w:rsid w:val="008E5413"/>
    <w:rsid w:val="008F5B92"/>
    <w:rsid w:val="00915077"/>
    <w:rsid w:val="00933900"/>
    <w:rsid w:val="0095468C"/>
    <w:rsid w:val="009557C5"/>
    <w:rsid w:val="00960F6A"/>
    <w:rsid w:val="00966687"/>
    <w:rsid w:val="00966D92"/>
    <w:rsid w:val="0097214D"/>
    <w:rsid w:val="00976A44"/>
    <w:rsid w:val="0097736E"/>
    <w:rsid w:val="00995B80"/>
    <w:rsid w:val="009A4630"/>
    <w:rsid w:val="009A6B58"/>
    <w:rsid w:val="009C4EF3"/>
    <w:rsid w:val="009D53C6"/>
    <w:rsid w:val="009D58F9"/>
    <w:rsid w:val="009D5EE5"/>
    <w:rsid w:val="00A03A41"/>
    <w:rsid w:val="00A12D3E"/>
    <w:rsid w:val="00A1777B"/>
    <w:rsid w:val="00A17B9E"/>
    <w:rsid w:val="00A30292"/>
    <w:rsid w:val="00A36733"/>
    <w:rsid w:val="00A530E9"/>
    <w:rsid w:val="00A61616"/>
    <w:rsid w:val="00A62696"/>
    <w:rsid w:val="00A707BE"/>
    <w:rsid w:val="00AD542A"/>
    <w:rsid w:val="00AF7405"/>
    <w:rsid w:val="00B12BF3"/>
    <w:rsid w:val="00B427C6"/>
    <w:rsid w:val="00B52525"/>
    <w:rsid w:val="00B814A9"/>
    <w:rsid w:val="00B83E9F"/>
    <w:rsid w:val="00B84C45"/>
    <w:rsid w:val="00B86B81"/>
    <w:rsid w:val="00BA08EF"/>
    <w:rsid w:val="00BA580D"/>
    <w:rsid w:val="00BB0236"/>
    <w:rsid w:val="00BB13F0"/>
    <w:rsid w:val="00BB307B"/>
    <w:rsid w:val="00BC0171"/>
    <w:rsid w:val="00C04773"/>
    <w:rsid w:val="00C069E4"/>
    <w:rsid w:val="00C63C89"/>
    <w:rsid w:val="00C81162"/>
    <w:rsid w:val="00C91CF5"/>
    <w:rsid w:val="00C93D02"/>
    <w:rsid w:val="00C95D90"/>
    <w:rsid w:val="00C96C7F"/>
    <w:rsid w:val="00CB1EAB"/>
    <w:rsid w:val="00CB255E"/>
    <w:rsid w:val="00CC7B35"/>
    <w:rsid w:val="00CD4309"/>
    <w:rsid w:val="00CE0585"/>
    <w:rsid w:val="00D10347"/>
    <w:rsid w:val="00D33AF4"/>
    <w:rsid w:val="00D340B1"/>
    <w:rsid w:val="00D360D9"/>
    <w:rsid w:val="00D409CE"/>
    <w:rsid w:val="00D46977"/>
    <w:rsid w:val="00D46BA3"/>
    <w:rsid w:val="00D53FBA"/>
    <w:rsid w:val="00D643D4"/>
    <w:rsid w:val="00D64DA0"/>
    <w:rsid w:val="00D739A7"/>
    <w:rsid w:val="00D75571"/>
    <w:rsid w:val="00D857BE"/>
    <w:rsid w:val="00D96110"/>
    <w:rsid w:val="00D97270"/>
    <w:rsid w:val="00DA5BF0"/>
    <w:rsid w:val="00DB3A6F"/>
    <w:rsid w:val="00DB47D5"/>
    <w:rsid w:val="00DB4E1F"/>
    <w:rsid w:val="00DE095B"/>
    <w:rsid w:val="00DE5D32"/>
    <w:rsid w:val="00E12E52"/>
    <w:rsid w:val="00E16249"/>
    <w:rsid w:val="00E20D90"/>
    <w:rsid w:val="00E20E82"/>
    <w:rsid w:val="00E30B30"/>
    <w:rsid w:val="00E318CA"/>
    <w:rsid w:val="00E342AA"/>
    <w:rsid w:val="00E45089"/>
    <w:rsid w:val="00E50697"/>
    <w:rsid w:val="00E60208"/>
    <w:rsid w:val="00E74866"/>
    <w:rsid w:val="00E830EB"/>
    <w:rsid w:val="00E84FA7"/>
    <w:rsid w:val="00EA5E60"/>
    <w:rsid w:val="00EE3E96"/>
    <w:rsid w:val="00EF1FE9"/>
    <w:rsid w:val="00F04F83"/>
    <w:rsid w:val="00F37472"/>
    <w:rsid w:val="00F52169"/>
    <w:rsid w:val="00F616F8"/>
    <w:rsid w:val="00F628D4"/>
    <w:rsid w:val="00FB4B8F"/>
    <w:rsid w:val="00FC692F"/>
    <w:rsid w:val="00FE4198"/>
    <w:rsid w:val="00FF07BA"/>
    <w:rsid w:val="00FF34BB"/>
    <w:rsid w:val="00FF70B1"/>
    <w:rsid w:val="00FF72A7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D14887F"/>
  <w15:docId w15:val="{8303EECA-F070-48FE-8B34-ACEB33C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0E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62BA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90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BEB"/>
  </w:style>
  <w:style w:type="paragraph" w:styleId="Rodap">
    <w:name w:val="footer"/>
    <w:basedOn w:val="Normal"/>
    <w:link w:val="RodapChar"/>
    <w:uiPriority w:val="99"/>
    <w:unhideWhenUsed/>
    <w:rsid w:val="00690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BEB"/>
  </w:style>
  <w:style w:type="table" w:customStyle="1" w:styleId="SombreamentoClaro1">
    <w:name w:val="Sombreamento Claro1"/>
    <w:basedOn w:val="Tabelanormal"/>
    <w:uiPriority w:val="60"/>
    <w:rsid w:val="00606BE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adeMdia2-nfase2">
    <w:name w:val="Medium Grid 2 Accent 2"/>
    <w:basedOn w:val="Tabelanormal"/>
    <w:uiPriority w:val="68"/>
    <w:rsid w:val="002928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Tabelacomgrade">
    <w:name w:val="Table Grid"/>
    <w:basedOn w:val="Tabelanormal"/>
    <w:uiPriority w:val="59"/>
    <w:rsid w:val="0029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88245C"/>
    <w:pPr>
      <w:suppressAutoHyphens/>
      <w:autoSpaceDE w:val="0"/>
      <w:spacing w:after="0" w:line="240" w:lineRule="auto"/>
      <w:ind w:firstLine="283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RecuodecorpodetextoChar">
    <w:name w:val="Recuo de corpo de texto Char"/>
    <w:link w:val="Recuodecorpodetexto"/>
    <w:rsid w:val="0088245C"/>
    <w:rPr>
      <w:rFonts w:ascii="Times New Roman" w:eastAsia="Times New Roman" w:hAnsi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88245C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707B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2A7"/>
    <w:rPr>
      <w:rFonts w:ascii="Tahoma" w:hAnsi="Tahoma" w:cs="Tahoma"/>
      <w:sz w:val="16"/>
      <w:szCs w:val="16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46625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6625B"/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681E17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681E17"/>
    <w:rPr>
      <w:rFonts w:ascii="Courier New" w:eastAsia="Times New Roman" w:hAnsi="Courier New"/>
      <w:lang w:val="x-none" w:eastAsia="x-none"/>
    </w:rPr>
  </w:style>
  <w:style w:type="paragraph" w:styleId="Corpodetexto2">
    <w:name w:val="Body Text 2"/>
    <w:basedOn w:val="Normal"/>
    <w:link w:val="Corpodetexto2Char"/>
    <w:rsid w:val="000D307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0D307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rsid w:val="00262BA9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Default">
    <w:name w:val="Default"/>
    <w:rsid w:val="00262B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3C7D-B1DB-430B-A0C8-4A4A27F8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lfigueiredo</dc:creator>
  <cp:lastModifiedBy>rmello</cp:lastModifiedBy>
  <cp:revision>2</cp:revision>
  <cp:lastPrinted>2016-04-06T17:09:00Z</cp:lastPrinted>
  <dcterms:created xsi:type="dcterms:W3CDTF">2017-07-06T13:01:00Z</dcterms:created>
  <dcterms:modified xsi:type="dcterms:W3CDTF">2017-07-06T13:01:00Z</dcterms:modified>
</cp:coreProperties>
</file>