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F328" w14:textId="77777777" w:rsidR="008747CA" w:rsidRDefault="008747CA" w:rsidP="008747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CENTRALIZADO, EM LETRAS MAIÚSCULAS, FONTE ARIAL 14, NO MÁXIMO 2 LINHAS DE TÍTULO</w:t>
      </w:r>
    </w:p>
    <w:p w14:paraId="09A22F1C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2DF5F607" w14:textId="77777777" w:rsidR="008747CA" w:rsidRPr="008747CA" w:rsidRDefault="008747CA" w:rsidP="008747CA">
      <w:pPr>
        <w:spacing w:after="0"/>
        <w:rPr>
          <w:rFonts w:ascii="Arial" w:hAnsi="Arial" w:cs="Arial"/>
        </w:rPr>
      </w:pPr>
      <w:r w:rsidRPr="008747CA">
        <w:rPr>
          <w:rFonts w:ascii="Arial" w:hAnsi="Arial" w:cs="Arial"/>
        </w:rPr>
        <w:t>Fulano de Tal</w:t>
      </w:r>
      <w:r w:rsidRPr="008747CA">
        <w:rPr>
          <w:rFonts w:ascii="Arial" w:hAnsi="Arial" w:cs="Arial"/>
          <w:vertAlign w:val="superscript"/>
        </w:rPr>
        <w:t>1,*</w:t>
      </w:r>
      <w:r w:rsidRPr="008747CA">
        <w:rPr>
          <w:rFonts w:ascii="Arial" w:hAnsi="Arial" w:cs="Arial"/>
        </w:rPr>
        <w:t>, Beltrano da Silva</w:t>
      </w:r>
      <w:r w:rsidRPr="008747CA">
        <w:rPr>
          <w:rFonts w:ascii="Arial" w:hAnsi="Arial" w:cs="Arial"/>
          <w:vertAlign w:val="superscript"/>
        </w:rPr>
        <w:t>1</w:t>
      </w:r>
      <w:r w:rsidRPr="008747CA">
        <w:rPr>
          <w:rFonts w:ascii="Arial" w:hAnsi="Arial" w:cs="Arial"/>
        </w:rPr>
        <w:t>, Ciclano dos Santos</w:t>
      </w:r>
      <w:r w:rsidRPr="008747CA">
        <w:rPr>
          <w:rFonts w:ascii="Arial" w:hAnsi="Arial" w:cs="Arial"/>
          <w:vertAlign w:val="superscript"/>
        </w:rPr>
        <w:t>2</w:t>
      </w:r>
      <w:r w:rsidRPr="008747CA">
        <w:rPr>
          <w:rFonts w:ascii="Arial" w:hAnsi="Arial" w:cs="Arial"/>
        </w:rPr>
        <w:t>, Professor responsável</w:t>
      </w:r>
      <w:r w:rsidRPr="008747CA">
        <w:rPr>
          <w:rFonts w:ascii="Arial" w:hAnsi="Arial" w:cs="Arial"/>
          <w:vertAlign w:val="superscript"/>
        </w:rPr>
        <w:t>1</w:t>
      </w:r>
    </w:p>
    <w:p w14:paraId="4FEC2E81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32C0DB0A" w14:textId="77777777" w:rsidR="008747CA" w:rsidRPr="008747CA" w:rsidRDefault="008747CA" w:rsidP="008747CA">
      <w:pPr>
        <w:spacing w:after="0"/>
        <w:jc w:val="both"/>
        <w:rPr>
          <w:rFonts w:ascii="Arial" w:hAnsi="Arial" w:cs="Arial"/>
          <w:sz w:val="18"/>
        </w:rPr>
      </w:pPr>
      <w:r w:rsidRPr="008747CA">
        <w:rPr>
          <w:rFonts w:ascii="Arial" w:hAnsi="Arial" w:cs="Arial"/>
          <w:sz w:val="18"/>
          <w:vertAlign w:val="superscript"/>
        </w:rPr>
        <w:t>1</w:t>
      </w:r>
      <w:r w:rsidRPr="008747CA">
        <w:rPr>
          <w:rFonts w:ascii="Arial" w:hAnsi="Arial" w:cs="Arial"/>
          <w:sz w:val="18"/>
        </w:rPr>
        <w:t>Universidade Regional Integrada do Alto Uruguai e das Missões, URI-Santo Ângelo, Departamento de Engenharias e Ciência da Computação, Curso de Engenharia Química</w:t>
      </w:r>
    </w:p>
    <w:p w14:paraId="2B9FCFBF" w14:textId="77777777" w:rsidR="008747CA" w:rsidRPr="008747CA" w:rsidRDefault="008747CA" w:rsidP="008747CA">
      <w:pPr>
        <w:spacing w:after="0"/>
        <w:jc w:val="both"/>
        <w:rPr>
          <w:rFonts w:ascii="Arial" w:hAnsi="Arial" w:cs="Arial"/>
          <w:sz w:val="18"/>
        </w:rPr>
      </w:pPr>
      <w:r w:rsidRPr="008747CA">
        <w:rPr>
          <w:rFonts w:ascii="Arial" w:hAnsi="Arial" w:cs="Arial"/>
          <w:sz w:val="18"/>
          <w:vertAlign w:val="superscript"/>
        </w:rPr>
        <w:t>2</w:t>
      </w:r>
      <w:r w:rsidRPr="008747CA">
        <w:rPr>
          <w:rFonts w:ascii="Arial" w:hAnsi="Arial" w:cs="Arial"/>
          <w:sz w:val="18"/>
        </w:rPr>
        <w:t>Universidade XXX, Departamento YYY, Curso ZZZ</w:t>
      </w:r>
    </w:p>
    <w:p w14:paraId="2CF1A64F" w14:textId="77777777" w:rsidR="008747CA" w:rsidRPr="008747CA" w:rsidRDefault="008747CA" w:rsidP="008747CA">
      <w:pPr>
        <w:spacing w:after="0"/>
        <w:jc w:val="both"/>
        <w:rPr>
          <w:rFonts w:ascii="Arial" w:hAnsi="Arial" w:cs="Arial"/>
          <w:sz w:val="18"/>
        </w:rPr>
      </w:pPr>
      <w:r w:rsidRPr="008747CA">
        <w:rPr>
          <w:rFonts w:ascii="Arial" w:hAnsi="Arial" w:cs="Arial"/>
          <w:sz w:val="18"/>
        </w:rPr>
        <w:t>*email</w:t>
      </w:r>
    </w:p>
    <w:p w14:paraId="4D85E8F5" w14:textId="77777777" w:rsidR="008747CA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 xml:space="preserve"> 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2546EB0D" w14:textId="77777777" w:rsidR="008747CA" w:rsidRPr="0061643A" w:rsidRDefault="008747CA" w:rsidP="008747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do Trabalho: v</w:t>
      </w:r>
      <w:r w:rsidRPr="0061643A">
        <w:rPr>
          <w:rFonts w:ascii="Arial" w:hAnsi="Arial" w:cs="Arial"/>
          <w:b/>
        </w:rPr>
        <w:t xml:space="preserve">erificar no </w:t>
      </w:r>
      <w:r>
        <w:rPr>
          <w:rFonts w:ascii="Arial" w:hAnsi="Arial" w:cs="Arial"/>
          <w:b/>
        </w:rPr>
        <w:t>site do evento e preencher aqui a área de seu trabalho.</w:t>
      </w:r>
    </w:p>
    <w:p w14:paraId="2CB428B7" w14:textId="77777777" w:rsidR="008747CA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168AC9E7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65705917" w14:textId="77777777" w:rsidR="008747CA" w:rsidRPr="00B07B36" w:rsidRDefault="008747CA" w:rsidP="008747CA">
      <w:pPr>
        <w:spacing w:after="0"/>
        <w:rPr>
          <w:rFonts w:ascii="Arial" w:hAnsi="Arial" w:cs="Arial"/>
          <w:b/>
        </w:rPr>
      </w:pPr>
      <w:r w:rsidRPr="00B07B36">
        <w:rPr>
          <w:rFonts w:ascii="Arial" w:hAnsi="Arial" w:cs="Arial"/>
          <w:b/>
        </w:rPr>
        <w:t>RESUMO</w:t>
      </w:r>
    </w:p>
    <w:p w14:paraId="2216ADB6" w14:textId="77777777" w:rsidR="008747CA" w:rsidRPr="00B07B36" w:rsidRDefault="008747CA" w:rsidP="008747CA">
      <w:pPr>
        <w:spacing w:after="0" w:line="240" w:lineRule="auto"/>
        <w:jc w:val="both"/>
        <w:rPr>
          <w:rFonts w:ascii="Arial" w:hAnsi="Arial" w:cs="Arial"/>
        </w:rPr>
      </w:pPr>
      <w:r w:rsidRPr="00B07B36">
        <w:rPr>
          <w:rFonts w:ascii="Arial" w:hAnsi="Arial" w:cs="Arial"/>
        </w:rPr>
        <w:t>O título da seção resumo deve ser escrito em fonte Arial, tamanho 1</w:t>
      </w:r>
      <w:r>
        <w:rPr>
          <w:rFonts w:ascii="Arial" w:hAnsi="Arial" w:cs="Arial"/>
        </w:rPr>
        <w:t>1</w:t>
      </w:r>
      <w:r w:rsidRPr="00B07B36">
        <w:rPr>
          <w:rFonts w:ascii="Arial" w:hAnsi="Arial" w:cs="Arial"/>
        </w:rPr>
        <w:t>, grifado em negrito e alinhado à margem esquerda.</w:t>
      </w:r>
      <w:r>
        <w:rPr>
          <w:rFonts w:ascii="Arial" w:hAnsi="Arial" w:cs="Arial"/>
        </w:rPr>
        <w:t xml:space="preserve"> </w:t>
      </w:r>
      <w:r w:rsidRPr="00B07B36">
        <w:rPr>
          <w:rFonts w:ascii="Arial" w:hAnsi="Arial" w:cs="Arial"/>
        </w:rPr>
        <w:t xml:space="preserve">O resumo deve ser escrito em um </w:t>
      </w:r>
      <w:r>
        <w:rPr>
          <w:rFonts w:ascii="Arial" w:hAnsi="Arial" w:cs="Arial"/>
        </w:rPr>
        <w:t xml:space="preserve">único </w:t>
      </w:r>
      <w:r w:rsidRPr="00B07B36">
        <w:rPr>
          <w:rFonts w:ascii="Arial" w:hAnsi="Arial" w:cs="Arial"/>
        </w:rPr>
        <w:t>parágrafo</w:t>
      </w:r>
      <w:r>
        <w:rPr>
          <w:rFonts w:ascii="Arial" w:hAnsi="Arial" w:cs="Arial"/>
        </w:rPr>
        <w:t xml:space="preserve"> com espaçamento simples, iniciando na linha a seguir do título da seção</w:t>
      </w:r>
      <w:r w:rsidRPr="00B07B36">
        <w:rPr>
          <w:rFonts w:ascii="Arial" w:hAnsi="Arial" w:cs="Arial"/>
        </w:rPr>
        <w:t xml:space="preserve"> e deve apresentar uma breve introdução do assunto abordado no trabalho, deixar claro qual(is) é(são) o(s) objetivo(s) de se realizar o trabalho, explicar de modo resumido a metodologia empregada. O resumo ainda deve contemplar os resultados mais significativos que foram obtidos no estudo. O limite de palavras para o</w:t>
      </w:r>
      <w:r w:rsidR="00354E39">
        <w:rPr>
          <w:rFonts w:ascii="Arial" w:hAnsi="Arial" w:cs="Arial"/>
        </w:rPr>
        <w:t xml:space="preserve"> resumo é de 30</w:t>
      </w:r>
      <w:r w:rsidRPr="00B07B36">
        <w:rPr>
          <w:rFonts w:ascii="Arial" w:hAnsi="Arial" w:cs="Arial"/>
        </w:rPr>
        <w:t>0 palavras. Após, devem ser indicadas as palavras-chave do trabalho,</w:t>
      </w:r>
      <w:r>
        <w:rPr>
          <w:rFonts w:ascii="Arial" w:hAnsi="Arial" w:cs="Arial"/>
        </w:rPr>
        <w:t xml:space="preserve"> em itálico,</w:t>
      </w:r>
      <w:r w:rsidRPr="00B07B36">
        <w:rPr>
          <w:rFonts w:ascii="Arial" w:hAnsi="Arial" w:cs="Arial"/>
        </w:rPr>
        <w:t xml:space="preserve"> num mínimo de três palavras e máximo de cinco.</w:t>
      </w:r>
      <w:r>
        <w:rPr>
          <w:rFonts w:ascii="Arial" w:hAnsi="Arial" w:cs="Arial"/>
        </w:rPr>
        <w:t xml:space="preserve"> </w:t>
      </w:r>
      <w:r w:rsidRPr="00603969">
        <w:rPr>
          <w:rFonts w:ascii="Arial" w:hAnsi="Arial" w:cs="Arial"/>
          <w:b/>
        </w:rPr>
        <w:t>O trabalho</w:t>
      </w:r>
      <w:r w:rsidR="00354E39">
        <w:rPr>
          <w:rFonts w:ascii="Arial" w:hAnsi="Arial" w:cs="Arial"/>
          <w:b/>
        </w:rPr>
        <w:t xml:space="preserve"> deve ter no mínimo </w:t>
      </w:r>
      <w:r w:rsidR="003020FA">
        <w:rPr>
          <w:rFonts w:ascii="Arial" w:hAnsi="Arial" w:cs="Arial"/>
          <w:b/>
        </w:rPr>
        <w:t>4</w:t>
      </w:r>
      <w:r w:rsidR="00354E39">
        <w:rPr>
          <w:rFonts w:ascii="Arial" w:hAnsi="Arial" w:cs="Arial"/>
          <w:b/>
        </w:rPr>
        <w:t xml:space="preserve"> páginas e no máximo 6</w:t>
      </w:r>
      <w:r w:rsidRPr="00603969">
        <w:rPr>
          <w:rFonts w:ascii="Arial" w:hAnsi="Arial" w:cs="Arial"/>
          <w:b/>
        </w:rPr>
        <w:t xml:space="preserve"> páginas.</w:t>
      </w:r>
      <w:r>
        <w:rPr>
          <w:rFonts w:ascii="Arial" w:hAnsi="Arial" w:cs="Arial"/>
        </w:rPr>
        <w:t xml:space="preserve"> N</w:t>
      </w:r>
      <w:r w:rsidR="00D320B9">
        <w:rPr>
          <w:rFonts w:ascii="Arial" w:hAnsi="Arial" w:cs="Arial"/>
        </w:rPr>
        <w:t>a submissão do arquivo deve-se delet</w:t>
      </w:r>
      <w:r>
        <w:rPr>
          <w:rFonts w:ascii="Arial" w:hAnsi="Arial" w:cs="Arial"/>
        </w:rPr>
        <w:t>ar as linhas em azul, que servem apenas para ilustração das linhas de espaço que devem ser deixadas no trabalho.</w:t>
      </w:r>
      <w:r w:rsidR="00603969">
        <w:rPr>
          <w:rFonts w:ascii="Arial" w:hAnsi="Arial" w:cs="Arial"/>
        </w:rPr>
        <w:t xml:space="preserve"> </w:t>
      </w:r>
      <w:r w:rsidR="00D320B9">
        <w:rPr>
          <w:rFonts w:ascii="Arial" w:hAnsi="Arial" w:cs="Arial"/>
          <w:b/>
        </w:rPr>
        <w:t>O</w:t>
      </w:r>
      <w:r w:rsidR="00603969" w:rsidRPr="00603969">
        <w:rPr>
          <w:rFonts w:ascii="Arial" w:hAnsi="Arial" w:cs="Arial"/>
          <w:b/>
        </w:rPr>
        <w:t xml:space="preserve"> trabalho submetido será enviado com a identificação dos autores.</w:t>
      </w:r>
    </w:p>
    <w:p w14:paraId="5B12D73D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7CD81ADE" w14:textId="70C80352" w:rsidR="008747CA" w:rsidRPr="00B07B36" w:rsidRDefault="008747CA" w:rsidP="008747CA">
      <w:pPr>
        <w:spacing w:after="0"/>
        <w:jc w:val="both"/>
        <w:rPr>
          <w:rFonts w:ascii="Arial" w:hAnsi="Arial" w:cs="Arial"/>
        </w:rPr>
      </w:pPr>
      <w:r w:rsidRPr="00B07B36">
        <w:rPr>
          <w:rFonts w:ascii="Arial" w:hAnsi="Arial" w:cs="Arial"/>
        </w:rPr>
        <w:t xml:space="preserve">Palavras-chave: </w:t>
      </w:r>
      <w:r w:rsidRPr="00B41F0B">
        <w:rPr>
          <w:rFonts w:ascii="Arial" w:hAnsi="Arial" w:cs="Arial"/>
          <w:i/>
        </w:rPr>
        <w:t xml:space="preserve">trabalho completo, </w:t>
      </w:r>
      <w:r>
        <w:rPr>
          <w:rFonts w:ascii="Arial" w:hAnsi="Arial" w:cs="Arial"/>
          <w:i/>
        </w:rPr>
        <w:t>V</w:t>
      </w:r>
      <w:r w:rsidR="00B066D2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MTEQ, modelo de artigo</w:t>
      </w:r>
      <w:r w:rsidRPr="00B07B36">
        <w:rPr>
          <w:rFonts w:ascii="Arial" w:hAnsi="Arial" w:cs="Arial"/>
        </w:rPr>
        <w:t>.</w:t>
      </w:r>
    </w:p>
    <w:p w14:paraId="098BC371" w14:textId="77777777" w:rsidR="008747CA" w:rsidRDefault="008747CA" w:rsidP="008747CA">
      <w:pPr>
        <w:spacing w:after="0"/>
        <w:jc w:val="right"/>
        <w:rPr>
          <w:rFonts w:ascii="Arial" w:hAnsi="Arial" w:cs="Arial"/>
          <w:b/>
        </w:rPr>
        <w:sectPr w:rsidR="008747CA" w:rsidSect="00A47BE8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07B36">
        <w:rPr>
          <w:rFonts w:ascii="Arial" w:hAnsi="Arial" w:cs="Arial"/>
          <w:color w:val="0070C0"/>
        </w:rPr>
        <w:t xml:space="preserve"> 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51D58537" w14:textId="77777777" w:rsidR="008747CA" w:rsidRPr="00906532" w:rsidRDefault="008747CA" w:rsidP="008747C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06532">
        <w:rPr>
          <w:rFonts w:ascii="Arial" w:hAnsi="Arial" w:cs="Arial"/>
          <w:b/>
        </w:rPr>
        <w:t>INTRODUÇÃO</w:t>
      </w:r>
    </w:p>
    <w:p w14:paraId="07646D8B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32CB29D1" w14:textId="77777777" w:rsidR="008747CA" w:rsidRDefault="008747CA" w:rsidP="008747CA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da seção deve ser escrito em fonte Arial, tamanho 11, grifado em negrito, alinhado à margem esquerda. O texto deve começar após uma linha de espaço simples. O corpo do texto deve ser escrito em parágrafos, justificado, sempre com fonte Arial, tamanho 11, com espaçamento 1,15. As margens da página devem ser: superior e inferior 2,54 cm e lateral esquerda e direita 1,91 cm.</w:t>
      </w:r>
    </w:p>
    <w:p w14:paraId="370FF2DF" w14:textId="77777777" w:rsidR="008747CA" w:rsidRDefault="008747CA" w:rsidP="008747CA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seção de introdução serve como referencial teórico, onde são abordados os conceitos fundamentais para a compreensão do assunto abordado no trabalho. No entanto, o enfoque do artigo deve ser a apresentação dos resultados obtidos e a discussão apropriada, com referências que colaborem para a explicação dos mesmos. Para isso, deve-se buscar fontes de dados atualizadas, como artigos publicados em periódicos e anais de eventos recentes. Deve-se dar preferência às referências mais atualizadas, nos cinco anos anteriores ao ano corrente.</w:t>
      </w:r>
    </w:p>
    <w:p w14:paraId="79E51479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644F6063" w14:textId="77777777" w:rsidR="008747CA" w:rsidRPr="00906532" w:rsidRDefault="008747CA" w:rsidP="008747C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0653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ATERIAL E MÉTODO</w:t>
      </w:r>
    </w:p>
    <w:p w14:paraId="5431AEAC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1106EE3B" w14:textId="77777777" w:rsidR="008747CA" w:rsidRDefault="008747CA" w:rsidP="008747CA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título da seção deve ser escrito em fonte Arial, tamanho 11, grifado em negrito, alinhado à margem esquerda. O texto deve começar após uma linha de espaço. O corpo do texto deve ser </w:t>
      </w:r>
      <w:r>
        <w:rPr>
          <w:rFonts w:ascii="Arial" w:hAnsi="Arial" w:cs="Arial"/>
        </w:rPr>
        <w:lastRenderedPageBreak/>
        <w:t xml:space="preserve">escrito em parágrafos, justificados, sempre com fonte Arial, tamanho 11, com espaçamento 1,15. A metodologia deve ser escrita de forma sucinta, mas que permita a qualquer leitor </w:t>
      </w:r>
      <w:r w:rsidR="008F01A4">
        <w:rPr>
          <w:rFonts w:ascii="Arial" w:hAnsi="Arial" w:cs="Arial"/>
        </w:rPr>
        <w:t>compreende</w:t>
      </w:r>
      <w:r>
        <w:rPr>
          <w:rFonts w:ascii="Arial" w:hAnsi="Arial" w:cs="Arial"/>
        </w:rPr>
        <w:t>r as atividades abordadas no estudo.</w:t>
      </w:r>
    </w:p>
    <w:p w14:paraId="51EDF692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equações podem ser citadas na introdução, metodologia e até mesmo em resultados e discussão. As equações devem ser escritas de forma legível, em fonte de tamanho 11. Cada equação deverá ter um número de identificação, em algarismos arábicos, como pode ser visto no exemplo a seguir, que aborda a Equação 1.</w:t>
      </w:r>
    </w:p>
    <w:p w14:paraId="31190E2A" w14:textId="77777777" w:rsidR="008747CA" w:rsidRDefault="008747CA" w:rsidP="008747CA">
      <w:pPr>
        <w:spacing w:after="0"/>
        <w:jc w:val="right"/>
        <w:rPr>
          <w:rFonts w:ascii="Arial" w:hAnsi="Arial" w:cs="Arial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747CA" w14:paraId="1CECB300" w14:textId="77777777" w:rsidTr="000B618B">
        <w:tc>
          <w:tcPr>
            <w:tcW w:w="4868" w:type="dxa"/>
          </w:tcPr>
          <w:p w14:paraId="294133E8" w14:textId="77777777" w:rsidR="008747CA" w:rsidRPr="005C730D" w:rsidRDefault="008747CA" w:rsidP="000B618B">
            <w:pPr>
              <w:spacing w:line="276" w:lineRule="auto"/>
              <w:jc w:val="both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68" w:type="dxa"/>
          </w:tcPr>
          <w:p w14:paraId="45710C2B" w14:textId="77777777" w:rsidR="008747CA" w:rsidRDefault="008747CA" w:rsidP="000B618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Equação 1</w:t>
            </w:r>
          </w:p>
        </w:tc>
      </w:tr>
      <w:tr w:rsidR="00612402" w14:paraId="4525E4D7" w14:textId="77777777" w:rsidTr="000B618B">
        <w:tc>
          <w:tcPr>
            <w:tcW w:w="4868" w:type="dxa"/>
          </w:tcPr>
          <w:p w14:paraId="3F9BD7A0" w14:textId="77777777" w:rsidR="008F01A4" w:rsidRDefault="008F01A4" w:rsidP="000B618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  <w:p w14:paraId="58ABD9AF" w14:textId="77777777" w:rsidR="00612402" w:rsidRDefault="00612402" w:rsidP="000B618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sendo A a área (m²) e r o raio (m).</w:t>
            </w:r>
          </w:p>
        </w:tc>
        <w:tc>
          <w:tcPr>
            <w:tcW w:w="4868" w:type="dxa"/>
          </w:tcPr>
          <w:p w14:paraId="53CAF021" w14:textId="77777777" w:rsidR="008F01A4" w:rsidRDefault="008F01A4" w:rsidP="008F01A4">
            <w:pPr>
              <w:jc w:val="right"/>
              <w:rPr>
                <w:rFonts w:ascii="Arial" w:hAnsi="Arial" w:cs="Arial"/>
              </w:rPr>
            </w:pPr>
            <w:r w:rsidRPr="00B07B36">
              <w:rPr>
                <w:rFonts w:ascii="Arial" w:hAnsi="Arial" w:cs="Arial"/>
                <w:color w:val="0070C0"/>
              </w:rPr>
              <w:t>(</w:t>
            </w:r>
            <w:r w:rsidRPr="00B07B36">
              <w:rPr>
                <w:rFonts w:ascii="Arial" w:hAnsi="Arial" w:cs="Arial"/>
                <w:i/>
                <w:color w:val="0070C0"/>
              </w:rPr>
              <w:t>1 linha de espaço)</w:t>
            </w:r>
          </w:p>
          <w:p w14:paraId="2B6B0EDC" w14:textId="77777777" w:rsidR="00612402" w:rsidRDefault="00612402" w:rsidP="000B618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59C8DA8E" w14:textId="77777777" w:rsidR="008747CA" w:rsidRDefault="008747CA" w:rsidP="008747CA">
      <w:pPr>
        <w:spacing w:after="0"/>
        <w:jc w:val="right"/>
        <w:rPr>
          <w:rFonts w:ascii="Arial" w:hAnsi="Arial" w:cs="Arial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09755A3F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equações podem ser inseridas na forma de uma tabela de apenas uma linha e duas colunas, onde não aparecem as bordas. Deve-se deixar um espaço antes e após a equação. É importante que a identificação da equação fique alinhada à margem direita, enquanto a equação propriamente dita deve ficar alinhada à margem esquerda.</w:t>
      </w:r>
    </w:p>
    <w:p w14:paraId="7613E27F" w14:textId="77777777" w:rsidR="008747CA" w:rsidRDefault="008747CA" w:rsidP="008747CA">
      <w:pPr>
        <w:spacing w:after="0"/>
        <w:jc w:val="right"/>
        <w:rPr>
          <w:rFonts w:ascii="Arial" w:hAnsi="Arial" w:cs="Arial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73E52A81" w14:textId="77777777" w:rsidR="008747CA" w:rsidRPr="006C360C" w:rsidRDefault="008747CA" w:rsidP="008747C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Subníveis no artigo</w:t>
      </w:r>
    </w:p>
    <w:p w14:paraId="399C872E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alguns casos, é conveniente a separação da metodologia em subseções, que permitem a compreensão das diversas etapas realizadas no estudo. Nestes casos, deve-se considerar o máximo de dois subníveis dentro desta seção. Ex.: “</w:t>
      </w:r>
      <w:r w:rsidRPr="004439A9">
        <w:rPr>
          <w:rFonts w:ascii="Arial" w:hAnsi="Arial" w:cs="Arial"/>
          <w:b/>
        </w:rPr>
        <w:t>2.1 Caracterização das matérias primas</w:t>
      </w:r>
      <w:r>
        <w:rPr>
          <w:rFonts w:ascii="Arial" w:hAnsi="Arial" w:cs="Arial"/>
        </w:rPr>
        <w:t>”, “</w:t>
      </w:r>
      <w:r w:rsidRPr="004439A9">
        <w:rPr>
          <w:rFonts w:ascii="Arial" w:hAnsi="Arial" w:cs="Arial"/>
          <w:b/>
        </w:rPr>
        <w:t>2.2 Fragmentação das Matérias-Primas</w:t>
      </w:r>
      <w:r>
        <w:rPr>
          <w:rFonts w:ascii="Arial" w:hAnsi="Arial" w:cs="Arial"/>
        </w:rPr>
        <w:t>”, “</w:t>
      </w:r>
      <w:r w:rsidRPr="004439A9">
        <w:rPr>
          <w:rFonts w:ascii="Arial" w:hAnsi="Arial" w:cs="Arial"/>
          <w:i/>
        </w:rPr>
        <w:t>2.2.1 Fragmentação em moinho de bolas</w:t>
      </w:r>
      <w:r>
        <w:rPr>
          <w:rFonts w:ascii="Arial" w:hAnsi="Arial" w:cs="Arial"/>
        </w:rPr>
        <w:t>” e “</w:t>
      </w:r>
      <w:r w:rsidRPr="004439A9">
        <w:rPr>
          <w:rFonts w:ascii="Arial" w:hAnsi="Arial" w:cs="Arial"/>
          <w:i/>
        </w:rPr>
        <w:t>2.2.2 Fragmentação em moinho de facas</w:t>
      </w:r>
      <w:r>
        <w:rPr>
          <w:rFonts w:ascii="Arial" w:hAnsi="Arial" w:cs="Arial"/>
        </w:rPr>
        <w:t>”. No caso de se utilizar subníveis, os mesmo</w:t>
      </w:r>
      <w:r w:rsidR="00C37A8E">
        <w:rPr>
          <w:rFonts w:ascii="Arial" w:hAnsi="Arial" w:cs="Arial"/>
        </w:rPr>
        <w:t>s devem ser escritos somente com</w:t>
      </w:r>
      <w:r>
        <w:rPr>
          <w:rFonts w:ascii="Arial" w:hAnsi="Arial" w:cs="Arial"/>
        </w:rPr>
        <w:t xml:space="preserve"> a primeira letra maiúscula, alinhados à margem esquerda, em fonte Arial, 11. </w:t>
      </w:r>
      <w:r w:rsidR="00C37A8E">
        <w:rPr>
          <w:rFonts w:ascii="Arial" w:hAnsi="Arial" w:cs="Arial"/>
        </w:rPr>
        <w:t xml:space="preserve">Os títulos de nível 2 (2.1, por exemplo), são escritos em negrito e os de nível 3 (2.2.1, por exemplo) são em itálico. </w:t>
      </w:r>
      <w:r>
        <w:rPr>
          <w:rFonts w:ascii="Arial" w:hAnsi="Arial" w:cs="Arial"/>
        </w:rPr>
        <w:t>Antes dos subníveis, deve-se deixar um espaço de uma linha simples. Após o título do subnível, não se deixa espaço para começar o texto.</w:t>
      </w:r>
    </w:p>
    <w:p w14:paraId="44FAD457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 xml:space="preserve"> 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65B0E545" w14:textId="77777777" w:rsidR="008747CA" w:rsidRPr="00906532" w:rsidRDefault="008747CA" w:rsidP="008747C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E DISCUSSÃO</w:t>
      </w:r>
    </w:p>
    <w:p w14:paraId="4E5875D6" w14:textId="77777777" w:rsidR="008747CA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</w:t>
      </w:r>
      <w:r>
        <w:rPr>
          <w:rFonts w:ascii="Arial" w:hAnsi="Arial" w:cs="Arial"/>
          <w:i/>
          <w:color w:val="0070C0"/>
        </w:rPr>
        <w:t xml:space="preserve"> de espaço)</w:t>
      </w:r>
    </w:p>
    <w:p w14:paraId="32AD708E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da seção deve ser escrito em fonte Arial, tamanho 11, grifado em negrito, alinhado à margem esquerda. O texto deve começar após uma linha de espaço. O corpo do texto deve ser escrito em parágrafos, justificado, sempre com fonte Arial, tamanho 11, com espaçamento 1,15.</w:t>
      </w:r>
    </w:p>
    <w:p w14:paraId="42C3BAF2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resultados podem ser apresentados sob a forma de Tabelas, Figuras e Quadros. Deve-se seguir um ordenamento sequencial nas legendas dos mesmos, em ordem de aparecimento no trabalho, com algarismos arábicos. Sempre deve-se citar as Figuras, Tabelas e Quadros ao longo do texto, indicando ao leitor quando e o que visualizar nestes recursos visuais empregados. </w:t>
      </w:r>
    </w:p>
    <w:p w14:paraId="69E7BB11" w14:textId="77777777" w:rsidR="002D166C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Tabelas e Quadros devem ser apresentadas centralizadas, com legenda a</w:t>
      </w:r>
      <w:r w:rsidR="00DF3D9B">
        <w:rPr>
          <w:rFonts w:ascii="Arial" w:hAnsi="Arial" w:cs="Arial"/>
        </w:rPr>
        <w:t>cima dos itens, em fonte Arial 9</w:t>
      </w:r>
      <w:r>
        <w:rPr>
          <w:rFonts w:ascii="Arial" w:hAnsi="Arial" w:cs="Arial"/>
        </w:rPr>
        <w:t xml:space="preserve">, alinhadas à margem esquerda. </w:t>
      </w:r>
      <w:r w:rsidR="002D166C">
        <w:rPr>
          <w:rFonts w:ascii="Arial" w:hAnsi="Arial" w:cs="Arial"/>
        </w:rPr>
        <w:t xml:space="preserve">Os dados que estão apresentados nas Tabelas ou Quadros também devem </w:t>
      </w:r>
      <w:r w:rsidR="00DF3D9B">
        <w:rPr>
          <w:rFonts w:ascii="Arial" w:hAnsi="Arial" w:cs="Arial"/>
        </w:rPr>
        <w:t>ser escritos em fonte tamanho 9</w:t>
      </w:r>
      <w:r w:rsidR="002D166C">
        <w:rPr>
          <w:rFonts w:ascii="Arial" w:hAnsi="Arial" w:cs="Arial"/>
        </w:rPr>
        <w:t>.</w:t>
      </w:r>
    </w:p>
    <w:p w14:paraId="7A005D41" w14:textId="77777777" w:rsidR="002D166C" w:rsidRPr="00D43392" w:rsidRDefault="002D166C" w:rsidP="002D166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Como mostra a Tabela 1, as tabelas não são preenchidas com linhas verticais em seu interior, nem possuem todas as linhas horizontais. As fontes das Figuras, Tabelas e Quadros devem ser apresentadas abaixo dos elementos, centralizada</w:t>
      </w:r>
      <w:r w:rsidR="00DF3D9B">
        <w:rPr>
          <w:rFonts w:ascii="Arial" w:hAnsi="Arial" w:cs="Arial"/>
        </w:rPr>
        <w:t xml:space="preserve">s com a página, em fonte Arial </w:t>
      </w:r>
      <w:r w:rsidR="00C1215A">
        <w:rPr>
          <w:rFonts w:ascii="Arial" w:hAnsi="Arial" w:cs="Arial"/>
        </w:rPr>
        <w:t xml:space="preserve">tamanho </w:t>
      </w:r>
      <w:r w:rsidR="00DF3D9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B067DE5" w14:textId="77777777" w:rsidR="008747CA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4318C0FD" w14:textId="77777777" w:rsidR="008747CA" w:rsidRPr="00DF3D9B" w:rsidRDefault="003934E8" w:rsidP="00DF3D9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F3D9B">
        <w:rPr>
          <w:rFonts w:ascii="Arial" w:hAnsi="Arial" w:cs="Arial"/>
          <w:sz w:val="18"/>
          <w:szCs w:val="18"/>
        </w:rPr>
        <w:t>Tabela 1. Dados experimentais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</w:tblGrid>
      <w:tr w:rsidR="008747CA" w:rsidRPr="00DF3D9B" w14:paraId="1C3976D5" w14:textId="77777777" w:rsidTr="000B618B">
        <w:trPr>
          <w:jc w:val="center"/>
        </w:trPr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27B07B0F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lastRenderedPageBreak/>
              <w:t>Teste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386DBD6D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Distância [m]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6508C34E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Tempo [s]</w:t>
            </w:r>
          </w:p>
        </w:tc>
      </w:tr>
      <w:tr w:rsidR="008747CA" w:rsidRPr="00DF3D9B" w14:paraId="30F8E114" w14:textId="77777777" w:rsidTr="000B618B">
        <w:trPr>
          <w:jc w:val="center"/>
        </w:trPr>
        <w:tc>
          <w:tcPr>
            <w:tcW w:w="1503" w:type="dxa"/>
            <w:tcBorders>
              <w:top w:val="single" w:sz="4" w:space="0" w:color="auto"/>
            </w:tcBorders>
          </w:tcPr>
          <w:p w14:paraId="639087A4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AB09C9C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2474D415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0,11</w:t>
            </w:r>
          </w:p>
        </w:tc>
      </w:tr>
      <w:tr w:rsidR="008747CA" w:rsidRPr="00DF3D9B" w14:paraId="54A3454C" w14:textId="77777777" w:rsidTr="000B618B">
        <w:trPr>
          <w:jc w:val="center"/>
        </w:trPr>
        <w:tc>
          <w:tcPr>
            <w:tcW w:w="1503" w:type="dxa"/>
          </w:tcPr>
          <w:p w14:paraId="56DF7FA0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3" w:type="dxa"/>
          </w:tcPr>
          <w:p w14:paraId="57300247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503" w:type="dxa"/>
          </w:tcPr>
          <w:p w14:paraId="67D43FDF" w14:textId="77777777" w:rsidR="008747CA" w:rsidRPr="00DF3D9B" w:rsidRDefault="008747CA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2D166C" w:rsidRPr="00DF3D9B" w14:paraId="63BB2DB0" w14:textId="77777777" w:rsidTr="000B618B">
        <w:trPr>
          <w:jc w:val="center"/>
        </w:trPr>
        <w:tc>
          <w:tcPr>
            <w:tcW w:w="1503" w:type="dxa"/>
          </w:tcPr>
          <w:p w14:paraId="16A6550C" w14:textId="77777777" w:rsidR="002D166C" w:rsidRPr="00DF3D9B" w:rsidRDefault="002D166C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3" w:type="dxa"/>
          </w:tcPr>
          <w:p w14:paraId="06195813" w14:textId="77777777" w:rsidR="002D166C" w:rsidRPr="00DF3D9B" w:rsidRDefault="002D166C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503" w:type="dxa"/>
          </w:tcPr>
          <w:p w14:paraId="1554728C" w14:textId="77777777" w:rsidR="002D166C" w:rsidRPr="00DF3D9B" w:rsidRDefault="002D166C" w:rsidP="000B6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D9B">
              <w:rPr>
                <w:rFonts w:ascii="Arial" w:hAnsi="Arial" w:cs="Arial"/>
                <w:sz w:val="18"/>
                <w:szCs w:val="18"/>
              </w:rPr>
              <w:t>0,09</w:t>
            </w:r>
          </w:p>
        </w:tc>
      </w:tr>
    </w:tbl>
    <w:p w14:paraId="1ED4A80F" w14:textId="77777777" w:rsidR="008747CA" w:rsidRPr="00DF3D9B" w:rsidRDefault="008747CA" w:rsidP="00DF3D9B">
      <w:pPr>
        <w:spacing w:after="0"/>
        <w:ind w:firstLine="708"/>
        <w:jc w:val="center"/>
        <w:rPr>
          <w:rFonts w:ascii="Arial" w:hAnsi="Arial" w:cs="Arial"/>
          <w:sz w:val="18"/>
          <w:szCs w:val="18"/>
        </w:rPr>
      </w:pPr>
      <w:r w:rsidRPr="00DF3D9B">
        <w:rPr>
          <w:rFonts w:ascii="Arial" w:hAnsi="Arial" w:cs="Arial"/>
          <w:sz w:val="18"/>
          <w:szCs w:val="18"/>
        </w:rPr>
        <w:t>(Fonte: o Autor).</w:t>
      </w:r>
    </w:p>
    <w:p w14:paraId="5F40093C" w14:textId="77777777" w:rsidR="008747CA" w:rsidRDefault="008747CA" w:rsidP="008747CA">
      <w:pPr>
        <w:spacing w:after="0"/>
        <w:ind w:firstLine="708"/>
        <w:jc w:val="right"/>
        <w:rPr>
          <w:rFonts w:ascii="Arial" w:hAnsi="Arial" w:cs="Arial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36AF2F12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Figuras devem ser apresentadas centralizadas, com legenda acima, centralizada, em fonte Arial 9, como apresentado na Figura 1</w:t>
      </w:r>
      <w:r w:rsidR="002A6726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fonte da Figura deve ser apresentada abaixo da mesma, sem espaçamento, centralizada com a página, em fonte Arial 9. Deve-se deixar uma linha de espaço antes da legenda e Figura e após a fonte da mesma.</w:t>
      </w:r>
    </w:p>
    <w:p w14:paraId="79AD8B12" w14:textId="77777777" w:rsidR="008747CA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11BD20F6" w14:textId="44345C0C" w:rsidR="008747CA" w:rsidRDefault="008747CA" w:rsidP="008747C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F57B5">
        <w:rPr>
          <w:rFonts w:ascii="Arial" w:hAnsi="Arial" w:cs="Arial"/>
          <w:sz w:val="18"/>
          <w:szCs w:val="18"/>
        </w:rPr>
        <w:t xml:space="preserve">Figura 1. </w:t>
      </w:r>
      <w:r w:rsidR="00354E39">
        <w:rPr>
          <w:rFonts w:ascii="Arial" w:hAnsi="Arial" w:cs="Arial"/>
          <w:sz w:val="18"/>
          <w:szCs w:val="18"/>
        </w:rPr>
        <w:t>Cabeçalho para a V</w:t>
      </w:r>
      <w:r w:rsidR="00B066D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MTEQ.</w:t>
      </w:r>
    </w:p>
    <w:p w14:paraId="1FA634BE" w14:textId="2A554ADA" w:rsidR="008747CA" w:rsidRDefault="00B066D2" w:rsidP="008747CA">
      <w:pPr>
        <w:spacing w:after="0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5254D7C" wp14:editId="4A7AF0BA">
            <wp:extent cx="4388213" cy="10800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1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196A" w14:textId="77777777" w:rsidR="008747CA" w:rsidRDefault="008747CA" w:rsidP="008747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(Fonte: o Autor).</w:t>
      </w:r>
    </w:p>
    <w:p w14:paraId="70D5E0C8" w14:textId="77777777" w:rsidR="008747CA" w:rsidRDefault="008747CA" w:rsidP="008747CA">
      <w:pPr>
        <w:spacing w:after="0"/>
        <w:jc w:val="right"/>
        <w:rPr>
          <w:rFonts w:ascii="Arial" w:hAnsi="Arial" w:cs="Arial"/>
        </w:rPr>
      </w:pPr>
      <w:r w:rsidRPr="00B07B36">
        <w:rPr>
          <w:rFonts w:ascii="Arial" w:hAnsi="Arial" w:cs="Arial"/>
          <w:color w:val="0070C0"/>
        </w:rPr>
        <w:t xml:space="preserve"> 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581D3A5D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Deve-se tomar o cuidado de somente utilizar Figuras em alta resolução, que colaborem efetivamente na compreensão dos resultados do trabalho.</w:t>
      </w:r>
    </w:p>
    <w:p w14:paraId="7454D63A" w14:textId="77777777" w:rsidR="008747CA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 xml:space="preserve"> 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75AB641B" w14:textId="77777777" w:rsidR="008747CA" w:rsidRPr="00906532" w:rsidRDefault="008747CA" w:rsidP="008747C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CONCLUSÃO</w:t>
      </w:r>
    </w:p>
    <w:p w14:paraId="4B2C5585" w14:textId="77777777" w:rsidR="008747CA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</w:t>
      </w:r>
      <w:r>
        <w:rPr>
          <w:rFonts w:ascii="Arial" w:hAnsi="Arial" w:cs="Arial"/>
          <w:i/>
          <w:color w:val="0070C0"/>
        </w:rPr>
        <w:t xml:space="preserve"> de espaço)</w:t>
      </w:r>
    </w:p>
    <w:p w14:paraId="7ED9B6F0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da seção deve ser escrito em fonte Arial, tamanho 11, grifado em negrito, alinhado à margem esquerda. O texto deve começar após uma linha de espaço. O corpo do texto deve ser escrito em parágrafos, justificado, sempre com fonte Arial, tamanho 11, com espaçamento 1,15.</w:t>
      </w:r>
    </w:p>
    <w:p w14:paraId="014C1D69" w14:textId="77777777" w:rsidR="008747CA" w:rsidRDefault="008747CA" w:rsidP="008747C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conclusão deve apresentar os resultados mais significativos e uma breve explicação a respeito dos mesmos.</w:t>
      </w:r>
    </w:p>
    <w:p w14:paraId="6011014F" w14:textId="77777777" w:rsidR="008747CA" w:rsidRPr="00B07B36" w:rsidRDefault="008747CA" w:rsidP="008747CA">
      <w:pPr>
        <w:spacing w:after="0"/>
        <w:jc w:val="right"/>
        <w:rPr>
          <w:rFonts w:ascii="Arial" w:hAnsi="Arial" w:cs="Arial"/>
          <w:i/>
          <w:color w:val="0070C0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076C2E70" w14:textId="77777777" w:rsidR="008747CA" w:rsidRPr="00585149" w:rsidRDefault="008747CA" w:rsidP="008747CA">
      <w:pPr>
        <w:spacing w:after="0"/>
        <w:rPr>
          <w:rFonts w:ascii="Arial" w:hAnsi="Arial" w:cs="Arial"/>
          <w:b/>
        </w:rPr>
      </w:pPr>
      <w:r w:rsidRPr="0058514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EFERÊNCI</w:t>
      </w:r>
      <w:r w:rsidRPr="0058514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</w:p>
    <w:p w14:paraId="5C3E2B7E" w14:textId="77777777" w:rsidR="008747CA" w:rsidRDefault="008747CA" w:rsidP="008747CA">
      <w:pPr>
        <w:spacing w:after="0"/>
        <w:jc w:val="right"/>
        <w:rPr>
          <w:rFonts w:ascii="Arial" w:hAnsi="Arial" w:cs="Arial"/>
        </w:rPr>
      </w:pPr>
      <w:r w:rsidRPr="00B07B36">
        <w:rPr>
          <w:rFonts w:ascii="Arial" w:hAnsi="Arial" w:cs="Arial"/>
          <w:color w:val="0070C0"/>
        </w:rPr>
        <w:t>(</w:t>
      </w:r>
      <w:r w:rsidRPr="00B07B36">
        <w:rPr>
          <w:rFonts w:ascii="Arial" w:hAnsi="Arial" w:cs="Arial"/>
          <w:i/>
          <w:color w:val="0070C0"/>
        </w:rPr>
        <w:t>1 linha de espaço)</w:t>
      </w:r>
    </w:p>
    <w:p w14:paraId="58177270" w14:textId="77777777" w:rsidR="008747CA" w:rsidRDefault="008747CA" w:rsidP="008747CA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item referências não deve ser numerado, escrito todo em letras maiúsculas, alinhado à margem esquerda e serve para apresentar todas as referências consultadas na construção do artigo. </w:t>
      </w:r>
    </w:p>
    <w:p w14:paraId="168E2196" w14:textId="77777777" w:rsidR="008747CA" w:rsidRDefault="008747CA" w:rsidP="008747C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585149">
        <w:rPr>
          <w:rFonts w:ascii="Arial" w:hAnsi="Arial" w:cs="Arial"/>
        </w:rPr>
        <w:t>As referências devem ser citadas no texto do artigo, usando o último sobrenome do autor e o ano de publicação, o qual deve estar entre parênteses. Dependendo do contexto, o nome do autor pode ou não ser escrito entre parênteses, conforme o exemplo a seguir: “...Fiorentin (1995) estudou a cinética da secagem...”ou “...a literatura apresenta estudos de cinética de secagem (Fiorentin, 1995)...”.</w:t>
      </w:r>
    </w:p>
    <w:p w14:paraId="65AB245F" w14:textId="77777777" w:rsidR="008747CA" w:rsidRPr="00585149" w:rsidRDefault="008747CA" w:rsidP="008747C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585149">
        <w:rPr>
          <w:rFonts w:ascii="Arial" w:hAnsi="Arial" w:cs="Arial"/>
        </w:rPr>
        <w:t>Em referências com dois autores, ambos devem ser citados. No caso de três ou mais autores</w:t>
      </w:r>
      <w:r>
        <w:rPr>
          <w:rFonts w:ascii="Arial" w:hAnsi="Arial" w:cs="Arial"/>
        </w:rPr>
        <w:t>, deve-se</w:t>
      </w:r>
      <w:r w:rsidRPr="00585149">
        <w:rPr>
          <w:rFonts w:ascii="Arial" w:hAnsi="Arial" w:cs="Arial"/>
        </w:rPr>
        <w:t xml:space="preserve"> citar somente o último nome do primeiro autor seguido da expressão “</w:t>
      </w:r>
      <w:r w:rsidRPr="00585149">
        <w:rPr>
          <w:rFonts w:ascii="Arial" w:hAnsi="Arial" w:cs="Arial"/>
          <w:i/>
        </w:rPr>
        <w:t>et al.”.</w:t>
      </w:r>
    </w:p>
    <w:p w14:paraId="719F4925" w14:textId="77777777" w:rsidR="008747CA" w:rsidRPr="00585149" w:rsidRDefault="008747CA" w:rsidP="008747CA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585149">
        <w:rPr>
          <w:rFonts w:ascii="Arial" w:hAnsi="Arial" w:cs="Arial"/>
        </w:rPr>
        <w:t>A lista de referências deve ser apresentada em ord</w:t>
      </w:r>
      <w:r>
        <w:rPr>
          <w:rFonts w:ascii="Arial" w:hAnsi="Arial" w:cs="Arial"/>
        </w:rPr>
        <w:t xml:space="preserve">em alfabética, com o nome de </w:t>
      </w:r>
      <w:r w:rsidRPr="00585149">
        <w:rPr>
          <w:rFonts w:ascii="Arial" w:hAnsi="Arial" w:cs="Arial"/>
        </w:rPr>
        <w:t>todos os autores</w:t>
      </w:r>
      <w:r>
        <w:rPr>
          <w:rFonts w:ascii="Arial" w:hAnsi="Arial" w:cs="Arial"/>
        </w:rPr>
        <w:t>. Deve-se empregar a norma ABNT para a construção da lista de referências.</w:t>
      </w:r>
    </w:p>
    <w:p w14:paraId="06C5FB38" w14:textId="77777777" w:rsidR="00C2718F" w:rsidRDefault="008747CA" w:rsidP="000716BA">
      <w:pPr>
        <w:spacing w:after="0"/>
        <w:ind w:firstLine="708"/>
        <w:jc w:val="both"/>
      </w:pPr>
      <w:r>
        <w:rPr>
          <w:rFonts w:ascii="Arial" w:hAnsi="Arial" w:cs="Arial"/>
        </w:rPr>
        <w:t>O texto da lista de referências não deve ser justificado, mas alinhado à margem esquerda.</w:t>
      </w:r>
    </w:p>
    <w:sectPr w:rsidR="00C2718F" w:rsidSect="0061643A">
      <w:headerReference w:type="default" r:id="rId10"/>
      <w:type w:val="continuous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F1EF" w14:textId="77777777" w:rsidR="001D0ACF" w:rsidRDefault="001D0ACF">
      <w:pPr>
        <w:spacing w:after="0" w:line="240" w:lineRule="auto"/>
      </w:pPr>
      <w:r>
        <w:separator/>
      </w:r>
    </w:p>
  </w:endnote>
  <w:endnote w:type="continuationSeparator" w:id="0">
    <w:p w14:paraId="3669EA20" w14:textId="77777777" w:rsidR="001D0ACF" w:rsidRDefault="001D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A257" w14:textId="77777777" w:rsidR="00991323" w:rsidRPr="00991323" w:rsidRDefault="00000000" w:rsidP="00991323">
    <w:pPr>
      <w:pStyle w:val="Rodap"/>
      <w:rPr>
        <w:rFonts w:ascii="Arial" w:hAnsi="Arial" w:cs="Arial"/>
        <w:b/>
        <w:sz w:val="16"/>
        <w:szCs w:val="16"/>
      </w:rPr>
    </w:pPr>
  </w:p>
  <w:p w14:paraId="3086AF6F" w14:textId="77777777" w:rsidR="00906532" w:rsidRPr="00904A10" w:rsidRDefault="00000000" w:rsidP="0017443C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238D" w14:textId="77777777" w:rsidR="001D0ACF" w:rsidRDefault="001D0ACF">
      <w:pPr>
        <w:spacing w:after="0" w:line="240" w:lineRule="auto"/>
      </w:pPr>
      <w:r>
        <w:separator/>
      </w:r>
    </w:p>
  </w:footnote>
  <w:footnote w:type="continuationSeparator" w:id="0">
    <w:p w14:paraId="6316BB34" w14:textId="77777777" w:rsidR="001D0ACF" w:rsidRDefault="001D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2A78" w14:textId="04388EA8" w:rsidR="00354E39" w:rsidRDefault="00B066D2" w:rsidP="00354E39">
    <w:pPr>
      <w:pStyle w:val="Cabealho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10EE783D" wp14:editId="30F637D0">
          <wp:extent cx="5265856" cy="1296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856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583EC" w14:textId="77777777" w:rsidR="00B066D2" w:rsidRPr="00906532" w:rsidRDefault="00B066D2" w:rsidP="00354E39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8842" w14:textId="2BAF8EF1" w:rsidR="00B066D2" w:rsidRDefault="00B066D2" w:rsidP="00354E3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E23516" wp14:editId="3F1B7BBD">
          <wp:extent cx="5265856" cy="1296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856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B7B43" w14:textId="77777777" w:rsidR="00B066D2" w:rsidRPr="00583397" w:rsidRDefault="00B066D2" w:rsidP="00354E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AAE"/>
    <w:multiLevelType w:val="hybridMultilevel"/>
    <w:tmpl w:val="EFBA7AF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5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CA"/>
    <w:rsid w:val="000716BA"/>
    <w:rsid w:val="001D0ACF"/>
    <w:rsid w:val="002A6726"/>
    <w:rsid w:val="002D166C"/>
    <w:rsid w:val="003020FA"/>
    <w:rsid w:val="00354E39"/>
    <w:rsid w:val="003934E8"/>
    <w:rsid w:val="003A4984"/>
    <w:rsid w:val="003C2751"/>
    <w:rsid w:val="004439A9"/>
    <w:rsid w:val="005E72CC"/>
    <w:rsid w:val="00603969"/>
    <w:rsid w:val="00612402"/>
    <w:rsid w:val="00715BC2"/>
    <w:rsid w:val="008747CA"/>
    <w:rsid w:val="008F01A4"/>
    <w:rsid w:val="00B066D2"/>
    <w:rsid w:val="00C1215A"/>
    <w:rsid w:val="00C2718F"/>
    <w:rsid w:val="00C37A8E"/>
    <w:rsid w:val="00D320B9"/>
    <w:rsid w:val="00DF3D9B"/>
    <w:rsid w:val="00E7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F099"/>
  <w15:chartTrackingRefBased/>
  <w15:docId w15:val="{442969FC-BE0C-46E6-86A3-EC67DA5F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7CA"/>
  </w:style>
  <w:style w:type="paragraph" w:styleId="Rodap">
    <w:name w:val="footer"/>
    <w:basedOn w:val="Normal"/>
    <w:link w:val="RodapChar"/>
    <w:uiPriority w:val="99"/>
    <w:unhideWhenUsed/>
    <w:rsid w:val="00874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7CA"/>
  </w:style>
  <w:style w:type="paragraph" w:styleId="PargrafodaLista">
    <w:name w:val="List Paragraph"/>
    <w:basedOn w:val="Normal"/>
    <w:uiPriority w:val="34"/>
    <w:qFormat/>
    <w:rsid w:val="008747CA"/>
    <w:pPr>
      <w:ind w:left="720"/>
      <w:contextualSpacing/>
    </w:pPr>
  </w:style>
  <w:style w:type="table" w:styleId="Tabelacomgrade">
    <w:name w:val="Table Grid"/>
    <w:basedOn w:val="Tabelanormal"/>
    <w:uiPriority w:val="39"/>
    <w:rsid w:val="0087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1270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Teste</cp:lastModifiedBy>
  <cp:revision>18</cp:revision>
  <dcterms:created xsi:type="dcterms:W3CDTF">2020-02-13T01:30:00Z</dcterms:created>
  <dcterms:modified xsi:type="dcterms:W3CDTF">2022-09-02T20:17:00Z</dcterms:modified>
</cp:coreProperties>
</file>