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44A59" w14:textId="7B7F1EF2" w:rsidR="00CE7903" w:rsidRPr="000A1033" w:rsidRDefault="009B4C46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033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58239" behindDoc="1" locked="0" layoutInCell="1" allowOverlap="1" wp14:anchorId="0281F250" wp14:editId="0C4AD399">
                <wp:simplePos x="0" y="0"/>
                <wp:positionH relativeFrom="margin">
                  <wp:posOffset>5501640</wp:posOffset>
                </wp:positionH>
                <wp:positionV relativeFrom="paragraph">
                  <wp:posOffset>-727710</wp:posOffset>
                </wp:positionV>
                <wp:extent cx="371475" cy="352425"/>
                <wp:effectExtent l="0" t="0" r="9525" b="952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9C83C" w14:textId="58F1B743" w:rsidR="00E6334C" w:rsidRDefault="00E633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1F2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33.2pt;margin-top:-57.3pt;width:29.25pt;height:27.75pt;z-index:-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" stroked="f">
                <v:textbox>
                  <w:txbxContent>
                    <w:p w14:paraId="0779C83C" w14:textId="58F1B743" w:rsidR="00E6334C" w:rsidRDefault="00E6334C"/>
                  </w:txbxContent>
                </v:textbox>
                <w10:wrap anchorx="margin"/>
              </v:shape>
            </w:pict>
          </mc:Fallback>
        </mc:AlternateContent>
      </w:r>
      <w:r w:rsidR="00CE7903" w:rsidRPr="000A1033">
        <w:rPr>
          <w:rFonts w:ascii="Times New Roman" w:hAnsi="Times New Roman" w:cs="Times New Roman"/>
          <w:b/>
          <w:sz w:val="24"/>
          <w:szCs w:val="24"/>
        </w:rPr>
        <w:t xml:space="preserve">UNIVERSIDADE REGIONAL INTEGRADA DO ALTO URUGUAI E DAS MISSÕES – CAMPUS DE SANTO ÂNGELO PRÓ-REITORIA DE PESQUISA, EXTENSÃO E PÓS-GRADUAÇÃO PROGRAMA DE PÓS-GRADUAÇÃO </w:t>
      </w:r>
      <w:r w:rsidR="00CE7903" w:rsidRPr="00A11FE0">
        <w:rPr>
          <w:rFonts w:ascii="Times New Roman" w:hAnsi="Times New Roman" w:cs="Times New Roman"/>
          <w:b/>
          <w:i/>
          <w:sz w:val="24"/>
          <w:szCs w:val="24"/>
        </w:rPr>
        <w:t>STRICT</w:t>
      </w:r>
      <w:r w:rsidR="00C17899" w:rsidRPr="00A11FE0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CE7903" w:rsidRPr="00A11FE0">
        <w:rPr>
          <w:rFonts w:ascii="Times New Roman" w:hAnsi="Times New Roman" w:cs="Times New Roman"/>
          <w:b/>
          <w:i/>
          <w:sz w:val="24"/>
          <w:szCs w:val="24"/>
        </w:rPr>
        <w:t xml:space="preserve"> SENS</w:t>
      </w:r>
      <w:r w:rsidR="00C17899" w:rsidRPr="00A11FE0">
        <w:rPr>
          <w:rFonts w:ascii="Times New Roman" w:hAnsi="Times New Roman" w:cs="Times New Roman"/>
          <w:b/>
          <w:i/>
          <w:sz w:val="24"/>
          <w:szCs w:val="24"/>
        </w:rPr>
        <w:t>U</w:t>
      </w:r>
      <w:r w:rsidR="00CE7903" w:rsidRPr="000A103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11FE0">
        <w:rPr>
          <w:rFonts w:ascii="Times New Roman" w:hAnsi="Times New Roman" w:cs="Times New Roman"/>
          <w:b/>
          <w:sz w:val="24"/>
          <w:szCs w:val="24"/>
        </w:rPr>
        <w:t>DOUTORADO</w:t>
      </w:r>
      <w:r w:rsidR="00CE7903" w:rsidRPr="000A1033">
        <w:rPr>
          <w:rFonts w:ascii="Times New Roman" w:hAnsi="Times New Roman" w:cs="Times New Roman"/>
          <w:b/>
          <w:sz w:val="24"/>
          <w:szCs w:val="24"/>
        </w:rPr>
        <w:t xml:space="preserve"> EM </w:t>
      </w:r>
      <w:r w:rsidR="00633ED4" w:rsidRPr="000A1033">
        <w:rPr>
          <w:rFonts w:ascii="Times New Roman" w:hAnsi="Times New Roman" w:cs="Times New Roman"/>
          <w:b/>
          <w:sz w:val="24"/>
          <w:szCs w:val="24"/>
        </w:rPr>
        <w:t>DIREITO</w:t>
      </w:r>
    </w:p>
    <w:p w14:paraId="71953216" w14:textId="77777777" w:rsidR="00CE7903" w:rsidRPr="000A1033" w:rsidRDefault="00CE7903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AF7CA4" w14:textId="0C890CDA" w:rsidR="00CE7903" w:rsidRPr="000A1033" w:rsidRDefault="00CE7903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4D62C9" w14:textId="77777777" w:rsidR="00CE7903" w:rsidRPr="000A1033" w:rsidRDefault="00CE7903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D3B699" w14:textId="77777777" w:rsidR="00CE7903" w:rsidRPr="000A1033" w:rsidRDefault="00CE7903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324B3F" w14:textId="77777777" w:rsidR="00B2436E" w:rsidRPr="000A1033" w:rsidRDefault="00B2436E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8EA56C" w14:textId="1F131897" w:rsidR="00B2436E" w:rsidRPr="000A1033" w:rsidRDefault="00B2436E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32309" w14:textId="77777777" w:rsidR="009B4C46" w:rsidRPr="000A1033" w:rsidRDefault="009B4C46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10F5E8" w14:textId="77777777" w:rsidR="00CE7903" w:rsidRPr="000A1033" w:rsidRDefault="00CE7903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B69589" w14:textId="77777777" w:rsidR="00CE7903" w:rsidRPr="000A1033" w:rsidRDefault="00CE7903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934A7E" w14:textId="02E25078" w:rsidR="00CE7903" w:rsidRDefault="00CE7903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0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5ECF">
        <w:rPr>
          <w:rFonts w:ascii="Times New Roman" w:hAnsi="Times New Roman" w:cs="Times New Roman"/>
          <w:b/>
          <w:sz w:val="24"/>
          <w:szCs w:val="24"/>
        </w:rPr>
        <w:t>TÍTULO</w:t>
      </w:r>
    </w:p>
    <w:p w14:paraId="194B93DA" w14:textId="79C94EC0" w:rsidR="00013291" w:rsidRPr="000A1033" w:rsidRDefault="00013291" w:rsidP="00013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291">
        <w:rPr>
          <w:rFonts w:ascii="Times New Roman" w:hAnsi="Times New Roman" w:cs="Times New Roman"/>
          <w:b/>
          <w:sz w:val="24"/>
          <w:szCs w:val="24"/>
        </w:rPr>
        <w:t>Plano de pesquisa</w:t>
      </w:r>
      <w:r>
        <w:rPr>
          <w:rFonts w:ascii="Times New Roman" w:hAnsi="Times New Roman" w:cs="Times New Roman"/>
          <w:b/>
          <w:sz w:val="24"/>
          <w:szCs w:val="24"/>
        </w:rPr>
        <w:t xml:space="preserve"> apresentado ao</w:t>
      </w:r>
      <w:r w:rsidRPr="00013291">
        <w:rPr>
          <w:rFonts w:ascii="Times New Roman" w:hAnsi="Times New Roman" w:cs="Times New Roman"/>
          <w:b/>
          <w:sz w:val="24"/>
          <w:szCs w:val="24"/>
        </w:rPr>
        <w:t xml:space="preserve"> processo de Seleção Interna para Doutorado Sanduíche – PDSE/CAPES</w:t>
      </w:r>
      <w:r>
        <w:rPr>
          <w:rFonts w:ascii="Times New Roman" w:hAnsi="Times New Roman" w:cs="Times New Roman"/>
          <w:b/>
          <w:sz w:val="24"/>
          <w:szCs w:val="24"/>
        </w:rPr>
        <w:t xml:space="preserve">, nos termos do Edital n. 01/2026/PPGDUR,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Edinal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n. 11/2026/PROPEPG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Edinal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n. 22/2026/CAPES</w:t>
      </w:r>
    </w:p>
    <w:p w14:paraId="679D6D35" w14:textId="77777777" w:rsidR="00CE7903" w:rsidRPr="000A1033" w:rsidRDefault="00CE7903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37542" w14:textId="77777777" w:rsidR="00B82F3B" w:rsidRPr="000A1033" w:rsidRDefault="00B82F3B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6CE46A" w14:textId="77777777" w:rsidR="00B2436E" w:rsidRPr="000A1033" w:rsidRDefault="00B2436E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83C1F3" w14:textId="77777777" w:rsidR="00B2436E" w:rsidRPr="000A1033" w:rsidRDefault="00B2436E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617C6" w14:textId="77777777" w:rsidR="00CE7903" w:rsidRPr="000A1033" w:rsidRDefault="00CE7903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B9CED5" w14:textId="77777777" w:rsidR="00B2436E" w:rsidRPr="000A1033" w:rsidRDefault="00B2436E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AB0CF9" w14:textId="77777777" w:rsidR="00CE7903" w:rsidRPr="000A1033" w:rsidRDefault="00CE7903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1DAB02" w14:textId="339819A4" w:rsidR="00CE7903" w:rsidRPr="000A1033" w:rsidRDefault="00DD5ECF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</w:t>
      </w:r>
    </w:p>
    <w:p w14:paraId="4A3663FC" w14:textId="77777777" w:rsidR="00CE7903" w:rsidRPr="000A1033" w:rsidRDefault="00CE7903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A6A8D8" w14:textId="77777777" w:rsidR="00CE7903" w:rsidRPr="000A1033" w:rsidRDefault="00CE7903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A82855" w14:textId="77777777" w:rsidR="00CE7903" w:rsidRPr="000A1033" w:rsidRDefault="00CE7903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7D6576" w14:textId="77777777" w:rsidR="00B2436E" w:rsidRPr="000A1033" w:rsidRDefault="00B2436E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369C5C" w14:textId="77777777" w:rsidR="00DD5ECF" w:rsidRPr="000A1033" w:rsidRDefault="00DD5ECF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B46278" w14:textId="77777777" w:rsidR="00B2436E" w:rsidRPr="000A1033" w:rsidRDefault="00B2436E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600E4" w14:textId="0A2F5AD6" w:rsidR="00CE7903" w:rsidRPr="000A1033" w:rsidRDefault="00CE7903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BC757E" w14:textId="77777777" w:rsidR="000F0607" w:rsidRPr="000A1033" w:rsidRDefault="000F0607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6CF442" w14:textId="3BA21033" w:rsidR="00CE7903" w:rsidRPr="000A1033" w:rsidRDefault="00DD5ECF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CIDADE</w:t>
      </w:r>
    </w:p>
    <w:p w14:paraId="66E3621D" w14:textId="6F7F9633" w:rsidR="00CE7903" w:rsidRPr="000A1033" w:rsidRDefault="00DD5ECF" w:rsidP="00EA0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ANO</w:t>
      </w:r>
    </w:p>
    <w:p w14:paraId="1DF44FE4" w14:textId="40A991E7" w:rsidR="00594B7F" w:rsidRPr="000A1033" w:rsidRDefault="00594B7F" w:rsidP="00EA0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444F2DF9" w14:textId="2CA3883E" w:rsidR="00594B7F" w:rsidRPr="000A1033" w:rsidRDefault="00594B7F" w:rsidP="00EA0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18AE83C0" w14:textId="7A010C54" w:rsidR="00594B7F" w:rsidRPr="000A1033" w:rsidRDefault="00594B7F" w:rsidP="00EA0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1542D978" w14:textId="409D9A40" w:rsidR="00594B7F" w:rsidRPr="000A1033" w:rsidRDefault="00594B7F" w:rsidP="00EA0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793351ED" w14:textId="40DAF8A5" w:rsidR="00594B7F" w:rsidRPr="000A1033" w:rsidRDefault="00594B7F" w:rsidP="00EA0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2B819C0C" w14:textId="264C447D" w:rsidR="00594B7F" w:rsidRPr="000A1033" w:rsidRDefault="00594B7F" w:rsidP="00EA0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56EC37DD" w14:textId="3F280BED" w:rsidR="00594B7F" w:rsidRPr="000A1033" w:rsidRDefault="00594B7F" w:rsidP="00EA0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560164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E529E86" w14:textId="782D2EB1" w:rsidR="00626291" w:rsidRPr="000A1033" w:rsidRDefault="00626291" w:rsidP="00626291">
          <w:pPr>
            <w:pStyle w:val="CabealhodoSumrio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0A1033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SUMÁRIO</w:t>
          </w:r>
        </w:p>
        <w:p w14:paraId="1A1713E2" w14:textId="57D00B53" w:rsidR="00013291" w:rsidRDefault="00626291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r w:rsidRPr="000A1033">
            <w:fldChar w:fldCharType="begin"/>
          </w:r>
          <w:r w:rsidRPr="000A1033">
            <w:instrText xml:space="preserve"> TOC \o "1-3" \h \z \u </w:instrText>
          </w:r>
          <w:r w:rsidRPr="000A1033">
            <w:fldChar w:fldCharType="separate"/>
          </w:r>
          <w:hyperlink w:anchor="_Toc237440208" w:history="1">
            <w:r w:rsidR="00013291" w:rsidRPr="00C3647F">
              <w:rPr>
                <w:rStyle w:val="Hyperlink"/>
                <w:rFonts w:ascii="Times New Roman" w:eastAsia="Calibri" w:hAnsi="Times New Roman" w:cs="Times New Roman"/>
                <w:b/>
                <w:noProof/>
                <w:lang w:val="es-ES"/>
              </w:rPr>
              <w:t>1.TÍTULO:</w:t>
            </w:r>
            <w:r w:rsidR="00013291">
              <w:rPr>
                <w:noProof/>
                <w:webHidden/>
              </w:rPr>
              <w:tab/>
            </w:r>
            <w:r w:rsidR="00013291">
              <w:rPr>
                <w:noProof/>
                <w:webHidden/>
              </w:rPr>
              <w:fldChar w:fldCharType="begin"/>
            </w:r>
            <w:r w:rsidR="00013291">
              <w:rPr>
                <w:noProof/>
                <w:webHidden/>
              </w:rPr>
              <w:instrText xml:space="preserve"> PAGEREF _Toc237440208 \h </w:instrText>
            </w:r>
            <w:r w:rsidR="00013291">
              <w:rPr>
                <w:noProof/>
                <w:webHidden/>
              </w:rPr>
            </w:r>
            <w:r w:rsidR="00013291">
              <w:rPr>
                <w:noProof/>
                <w:webHidden/>
              </w:rPr>
              <w:fldChar w:fldCharType="separate"/>
            </w:r>
            <w:r w:rsidR="00013291">
              <w:rPr>
                <w:noProof/>
                <w:webHidden/>
              </w:rPr>
              <w:t>3</w:t>
            </w:r>
            <w:r w:rsidR="00013291">
              <w:rPr>
                <w:noProof/>
                <w:webHidden/>
              </w:rPr>
              <w:fldChar w:fldCharType="end"/>
            </w:r>
          </w:hyperlink>
        </w:p>
        <w:p w14:paraId="02628864" w14:textId="5B26DED1" w:rsidR="00013291" w:rsidRDefault="00013291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440209" w:history="1">
            <w:r w:rsidRPr="00C3647F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s-ES"/>
              </w:rPr>
              <w:t>2. PALAVRAS-CHAVE: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_Toc237440209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171C27" w14:textId="7D5DE13C" w:rsidR="00013291" w:rsidRDefault="00013291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440210" w:history="1">
            <w:r w:rsidRPr="00C3647F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s-ES"/>
              </w:rPr>
              <w:t>3. PROBLEMA DE PESQUISA: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_Toc237440210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9FC403" w14:textId="4021C6CC" w:rsidR="00013291" w:rsidRDefault="00013291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440211" w:history="1">
            <w:r w:rsidRPr="00C3647F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s-ES"/>
              </w:rPr>
              <w:t>4. OBJETIVOS: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_Toc237440211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2F6847" w14:textId="5A69B1F1" w:rsidR="00013291" w:rsidRDefault="00013291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440212" w:history="1">
            <w:r w:rsidRPr="00C3647F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s-ES"/>
              </w:rPr>
              <w:t>4.1 Objetivo Geral: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_Toc237440212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C046AE" w14:textId="64E587A7" w:rsidR="00013291" w:rsidRDefault="00013291">
          <w:pPr>
            <w:pStyle w:val="Sumrio2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440213" w:history="1">
            <w:r w:rsidRPr="00C3647F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s-ES"/>
              </w:rPr>
              <w:t>4.2 Objetivos Específicos: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_Toc237440213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6467B6" w14:textId="52414029" w:rsidR="00013291" w:rsidRDefault="00013291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440214" w:history="1">
            <w:r w:rsidRPr="00C3647F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s-ES"/>
              </w:rPr>
              <w:t>5. REFERENCIAL TEÓRICO: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_Toc237440214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EB9D89" w14:textId="4AE902A9" w:rsidR="00013291" w:rsidRDefault="00013291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440215" w:history="1">
            <w:r w:rsidRPr="00C3647F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s-ES"/>
              </w:rPr>
              <w:t>6. METODOLOGIA: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_Toc237440215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078A9A" w14:textId="38F9A82B" w:rsidR="00013291" w:rsidRDefault="00013291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440216" w:history="1">
            <w:r w:rsidRPr="00C3647F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s-ES"/>
              </w:rPr>
              <w:t>7. METAS E AÇÕES: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_Toc237440216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5D1D1F" w14:textId="5CCD8D4D" w:rsidR="00013291" w:rsidRDefault="00013291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440217" w:history="1">
            <w:r w:rsidRPr="00C3647F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s-ES"/>
              </w:rPr>
              <w:t>8. RELEVÂNCIA DOS RESULTADOS ESPERADOS: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_Toc237440217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330CAD" w14:textId="01F4AD0D" w:rsidR="00013291" w:rsidRDefault="00013291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440218" w:history="1">
            <w:r w:rsidRPr="00C3647F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s-ES"/>
              </w:rPr>
              <w:t>9. POTENCIAL DE MULTIPLICAÇÃO: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_Toc237440218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9F73B" w14:textId="2206412D" w:rsidR="00013291" w:rsidRDefault="00013291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440219" w:history="1">
            <w:r w:rsidRPr="00C3647F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s-ES"/>
              </w:rPr>
              <w:t>10. CONTRIBUIÇÕES PARA A INTERNACIONALIZAÇÃO: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_Toc237440219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0E569F" w14:textId="089141FD" w:rsidR="00013291" w:rsidRDefault="00013291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440220" w:history="1">
            <w:r w:rsidRPr="00C3647F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s-ES"/>
              </w:rPr>
              <w:t>11. JUSTIFICATIVA DA ESCOLHA DA INSTITUIÇÃO ESTRANGEIRA: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_Toc237440220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1DD07B" w14:textId="64520ABE" w:rsidR="00013291" w:rsidRDefault="00013291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440221" w:history="1">
            <w:r w:rsidRPr="00C3647F">
              <w:rPr>
                <w:rStyle w:val="Hyperlink"/>
                <w:rFonts w:ascii="Times New Roman" w:hAnsi="Times New Roman" w:cs="Times New Roman"/>
                <w:b/>
                <w:bCs/>
                <w:noProof/>
                <w:lang w:val="es-ES"/>
              </w:rPr>
              <w:t>REFERÊNCIAS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_Toc237440221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986C6D" w14:textId="3FD3B36F" w:rsidR="00626291" w:rsidRPr="000A1033" w:rsidRDefault="00626291">
          <w:r w:rsidRPr="000A1033">
            <w:rPr>
              <w:b/>
              <w:bCs/>
            </w:rPr>
            <w:fldChar w:fldCharType="end"/>
          </w:r>
        </w:p>
      </w:sdtContent>
    </w:sdt>
    <w:p w14:paraId="17DFB16D" w14:textId="77777777" w:rsidR="00626291" w:rsidRPr="000A1033" w:rsidRDefault="00626291" w:rsidP="00EA0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  <w:sectPr w:rsidR="00626291" w:rsidRPr="000A1033" w:rsidSect="00CE7903">
          <w:headerReference w:type="default" r:id="rId8"/>
          <w:footerReference w:type="default" r:id="rId9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3081F4DD" w14:textId="43F754CF" w:rsidR="00013291" w:rsidRDefault="00013291" w:rsidP="00013291">
      <w:pPr>
        <w:pStyle w:val="Ttulo1"/>
        <w:rPr>
          <w:rFonts w:ascii="Times New Roman" w:eastAsia="Calibri" w:hAnsi="Times New Roman" w:cs="Times New Roman"/>
          <w:b/>
          <w:color w:val="auto"/>
          <w:sz w:val="24"/>
          <w:szCs w:val="24"/>
          <w:lang w:val="es-ES"/>
        </w:rPr>
      </w:pPr>
      <w:bookmarkStart w:id="0" w:name="_Toc237440208"/>
      <w:r>
        <w:rPr>
          <w:rFonts w:ascii="Times New Roman" w:eastAsia="Calibri" w:hAnsi="Times New Roman" w:cs="Times New Roman"/>
          <w:b/>
          <w:color w:val="auto"/>
          <w:sz w:val="24"/>
          <w:szCs w:val="24"/>
          <w:lang w:val="es-ES"/>
        </w:rPr>
        <w:t>1.TÍTULO:</w:t>
      </w:r>
      <w:bookmarkEnd w:id="0"/>
    </w:p>
    <w:p w14:paraId="215870C5" w14:textId="77777777" w:rsidR="00013291" w:rsidRPr="00013291" w:rsidRDefault="00013291" w:rsidP="00013291">
      <w:pPr>
        <w:rPr>
          <w:lang w:val="es-ES"/>
        </w:rPr>
      </w:pPr>
    </w:p>
    <w:p w14:paraId="082E6A07" w14:textId="6D18EA31" w:rsidR="00013291" w:rsidRPr="00013291" w:rsidRDefault="00013291" w:rsidP="00013291">
      <w:pPr>
        <w:pStyle w:val="Ttulo1"/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</w:pPr>
      <w:bookmarkStart w:id="1" w:name="_Toc237440209"/>
      <w:r w:rsidRPr="00013291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2. PALAVRAS-CHAVE:</w:t>
      </w:r>
      <w:bookmarkEnd w:id="1"/>
    </w:p>
    <w:p w14:paraId="2BBC3141" w14:textId="77777777" w:rsidR="00013291" w:rsidRPr="00013291" w:rsidRDefault="00013291" w:rsidP="00013291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21003B16" w14:textId="4E7EAEFE" w:rsidR="00013291" w:rsidRPr="00013291" w:rsidRDefault="00013291" w:rsidP="00013291">
      <w:pPr>
        <w:pStyle w:val="Ttulo1"/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</w:pPr>
      <w:bookmarkStart w:id="2" w:name="_Toc237440210"/>
      <w:r w:rsidRPr="00013291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3. PROBLEMA DE PESQUISA:</w:t>
      </w:r>
      <w:bookmarkEnd w:id="2"/>
    </w:p>
    <w:p w14:paraId="3F3ADD1A" w14:textId="77777777" w:rsidR="00013291" w:rsidRPr="00013291" w:rsidRDefault="00013291" w:rsidP="00013291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6B437A8A" w14:textId="6942B3D7" w:rsidR="00013291" w:rsidRPr="00013291" w:rsidRDefault="00013291" w:rsidP="00013291">
      <w:pPr>
        <w:pStyle w:val="Ttulo1"/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</w:pPr>
      <w:bookmarkStart w:id="3" w:name="_Toc237440211"/>
      <w:r w:rsidRPr="00013291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4. OBJETIVOS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:</w:t>
      </w:r>
      <w:bookmarkEnd w:id="3"/>
    </w:p>
    <w:p w14:paraId="508628F8" w14:textId="58EAF9D4" w:rsidR="00013291" w:rsidRPr="00013291" w:rsidRDefault="00013291" w:rsidP="00013291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</w:pPr>
      <w:bookmarkStart w:id="4" w:name="_Toc237440212"/>
      <w:r w:rsidRPr="00013291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 xml:space="preserve">4.1 Objetivo </w:t>
      </w:r>
      <w:proofErr w:type="spellStart"/>
      <w:r w:rsidRPr="00013291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Geral</w:t>
      </w:r>
      <w:proofErr w:type="spellEnd"/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:</w:t>
      </w:r>
      <w:bookmarkEnd w:id="4"/>
    </w:p>
    <w:p w14:paraId="7A0FEAF6" w14:textId="497F16B4" w:rsidR="00013291" w:rsidRPr="00013291" w:rsidRDefault="00013291" w:rsidP="00013291">
      <w:pPr>
        <w:pStyle w:val="Ttulo2"/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</w:pPr>
      <w:bookmarkStart w:id="5" w:name="_Toc237440213"/>
      <w:r w:rsidRPr="00013291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4.2 Objetivos Específicos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:</w:t>
      </w:r>
      <w:bookmarkEnd w:id="5"/>
    </w:p>
    <w:p w14:paraId="463923A0" w14:textId="77777777" w:rsidR="00013291" w:rsidRPr="00013291" w:rsidRDefault="00013291" w:rsidP="00013291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5B2E0A36" w14:textId="3EFA1DBE" w:rsidR="00013291" w:rsidRPr="00013291" w:rsidRDefault="00013291" w:rsidP="00013291">
      <w:pPr>
        <w:pStyle w:val="Ttulo1"/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</w:pPr>
      <w:bookmarkStart w:id="6" w:name="_Toc237440214"/>
      <w:r w:rsidRPr="00013291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5. REFERENCIAL TEÓRICO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:</w:t>
      </w:r>
      <w:bookmarkEnd w:id="6"/>
    </w:p>
    <w:p w14:paraId="1F4C43A9" w14:textId="77777777" w:rsidR="00013291" w:rsidRPr="00013291" w:rsidRDefault="00013291" w:rsidP="00013291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7E0879D7" w14:textId="1C53C550" w:rsidR="00013291" w:rsidRDefault="00013291" w:rsidP="00013291">
      <w:pPr>
        <w:pStyle w:val="Ttulo1"/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</w:pPr>
      <w:bookmarkStart w:id="7" w:name="_Toc237440215"/>
      <w:r w:rsidRPr="00013291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6. METODOLOGIA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:</w:t>
      </w:r>
      <w:bookmarkEnd w:id="7"/>
    </w:p>
    <w:p w14:paraId="521C8AAB" w14:textId="77777777" w:rsidR="00013291" w:rsidRPr="00013291" w:rsidRDefault="00013291" w:rsidP="00013291">
      <w:pPr>
        <w:rPr>
          <w:lang w:val="es-ES"/>
        </w:rPr>
      </w:pPr>
    </w:p>
    <w:p w14:paraId="7748F055" w14:textId="54C545E2" w:rsidR="00013291" w:rsidRDefault="00013291" w:rsidP="00013291">
      <w:pPr>
        <w:pStyle w:val="Ttulo1"/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</w:pPr>
      <w:bookmarkStart w:id="8" w:name="_Toc237440216"/>
      <w:r w:rsidRPr="00013291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7. METAS E AÇÕES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:</w:t>
      </w:r>
      <w:bookmarkEnd w:id="8"/>
    </w:p>
    <w:p w14:paraId="2ED09984" w14:textId="77777777" w:rsidR="00013291" w:rsidRPr="00013291" w:rsidRDefault="00013291" w:rsidP="00013291">
      <w:pPr>
        <w:rPr>
          <w:lang w:val="es-ES"/>
        </w:rPr>
      </w:pPr>
    </w:p>
    <w:p w14:paraId="5A36111B" w14:textId="2F16D54E" w:rsidR="00013291" w:rsidRDefault="00013291" w:rsidP="00013291">
      <w:pPr>
        <w:pStyle w:val="Ttulo1"/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</w:pPr>
      <w:bookmarkStart w:id="9" w:name="_Toc237440217"/>
      <w:r w:rsidRPr="00013291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8. RELEVÂNCIA DOS RESULTADOS ESPERADOS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:</w:t>
      </w:r>
      <w:bookmarkEnd w:id="9"/>
    </w:p>
    <w:p w14:paraId="33396E81" w14:textId="77777777" w:rsidR="00013291" w:rsidRPr="00013291" w:rsidRDefault="00013291" w:rsidP="00013291">
      <w:pPr>
        <w:rPr>
          <w:lang w:val="es-ES"/>
        </w:rPr>
      </w:pPr>
    </w:p>
    <w:p w14:paraId="6FF6FCCB" w14:textId="1A01E1E3" w:rsidR="00013291" w:rsidRDefault="00013291" w:rsidP="00013291">
      <w:pPr>
        <w:pStyle w:val="Ttulo1"/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</w:pPr>
      <w:bookmarkStart w:id="10" w:name="_Toc237440218"/>
      <w:r w:rsidRPr="00013291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9. POTENCIAL DE MULTIPLICAÇÃO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:</w:t>
      </w:r>
      <w:bookmarkEnd w:id="10"/>
    </w:p>
    <w:p w14:paraId="69A42578" w14:textId="77777777" w:rsidR="00013291" w:rsidRPr="00013291" w:rsidRDefault="00013291" w:rsidP="00013291">
      <w:pPr>
        <w:rPr>
          <w:lang w:val="es-ES"/>
        </w:rPr>
      </w:pPr>
    </w:p>
    <w:p w14:paraId="1A75469E" w14:textId="55437F0E" w:rsidR="00013291" w:rsidRDefault="00013291" w:rsidP="00013291">
      <w:pPr>
        <w:pStyle w:val="Ttulo1"/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</w:pPr>
      <w:bookmarkStart w:id="11" w:name="_Toc237440219"/>
      <w:r w:rsidRPr="00013291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10. CONTRIBUIÇÕES PARA A INTERNACIONALIZAÇÃO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:</w:t>
      </w:r>
      <w:bookmarkEnd w:id="11"/>
    </w:p>
    <w:p w14:paraId="4A4286E5" w14:textId="77777777" w:rsidR="00013291" w:rsidRPr="00013291" w:rsidRDefault="00013291" w:rsidP="00013291">
      <w:pPr>
        <w:rPr>
          <w:lang w:val="es-ES"/>
        </w:rPr>
      </w:pPr>
    </w:p>
    <w:p w14:paraId="61820536" w14:textId="196E21C4" w:rsidR="00013291" w:rsidRDefault="00013291" w:rsidP="00013291">
      <w:pPr>
        <w:pStyle w:val="Ttulo1"/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</w:pPr>
      <w:bookmarkStart w:id="12" w:name="_Toc237440220"/>
      <w:r w:rsidRPr="00013291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11. JUSTIFICATIVA DA ESCOLHA DA INSTITUIÇÃO ESTRANGEIRA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:</w:t>
      </w:r>
      <w:bookmarkEnd w:id="12"/>
    </w:p>
    <w:p w14:paraId="4D02F006" w14:textId="77777777" w:rsidR="00013291" w:rsidRDefault="00013291" w:rsidP="00013291">
      <w:pPr>
        <w:rPr>
          <w:lang w:val="es-ES"/>
        </w:rPr>
        <w:sectPr w:rsidR="00013291" w:rsidSect="00CE7903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1FBC17AF" w14:textId="605B00AD" w:rsidR="00013291" w:rsidRPr="00013291" w:rsidRDefault="00013291" w:rsidP="00013291">
      <w:pPr>
        <w:pStyle w:val="Ttulo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</w:pPr>
      <w:bookmarkStart w:id="13" w:name="_Toc237440221"/>
      <w:r w:rsidRPr="00013291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REFERÊNCIAS</w:t>
      </w:r>
      <w:bookmarkEnd w:id="13"/>
    </w:p>
    <w:p w14:paraId="7FC46ED9" w14:textId="77777777" w:rsidR="00594B7F" w:rsidRPr="000A1033" w:rsidRDefault="00594B7F" w:rsidP="00594B7F">
      <w:pPr>
        <w:rPr>
          <w:lang w:val="es-ES"/>
        </w:rPr>
      </w:pPr>
    </w:p>
    <w:p w14:paraId="56E851D2" w14:textId="77777777" w:rsidR="00AB5840" w:rsidRPr="000A1033" w:rsidRDefault="00AB5840" w:rsidP="00013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B5840" w:rsidRPr="000A1033" w:rsidSect="00CE7903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308CE805" w14:textId="77777777" w:rsidR="00B14EEF" w:rsidRPr="000A1033" w:rsidRDefault="00B14EEF" w:rsidP="00B14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F76CB" w14:textId="77777777" w:rsidR="00B14EEF" w:rsidRPr="000A1033" w:rsidRDefault="00B14EEF" w:rsidP="00AB58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14EEF" w:rsidRPr="000A1033" w:rsidSect="00CE7903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21B50" w14:textId="77777777" w:rsidR="00A95712" w:rsidRDefault="00A95712" w:rsidP="003F2E87">
      <w:pPr>
        <w:spacing w:after="0" w:line="240" w:lineRule="auto"/>
      </w:pPr>
      <w:r>
        <w:separator/>
      </w:r>
    </w:p>
  </w:endnote>
  <w:endnote w:type="continuationSeparator" w:id="0">
    <w:p w14:paraId="33442DBA" w14:textId="77777777" w:rsidR="00A95712" w:rsidRDefault="00A95712" w:rsidP="003F2E87">
      <w:pPr>
        <w:spacing w:after="0" w:line="240" w:lineRule="auto"/>
      </w:pPr>
      <w:r>
        <w:continuationSeparator/>
      </w:r>
    </w:p>
  </w:endnote>
  <w:endnote w:type="continuationNotice" w:id="1">
    <w:p w14:paraId="2A1E9A59" w14:textId="77777777" w:rsidR="00A95712" w:rsidRDefault="00A957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8E6A" w14:textId="77777777" w:rsidR="00E6334C" w:rsidRDefault="00E6334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FC19F" w14:textId="77777777" w:rsidR="00A95712" w:rsidRDefault="00A95712" w:rsidP="003F2E87">
      <w:pPr>
        <w:spacing w:after="0" w:line="240" w:lineRule="auto"/>
      </w:pPr>
      <w:r>
        <w:separator/>
      </w:r>
    </w:p>
  </w:footnote>
  <w:footnote w:type="continuationSeparator" w:id="0">
    <w:p w14:paraId="1F25C70C" w14:textId="77777777" w:rsidR="00A95712" w:rsidRDefault="00A95712" w:rsidP="003F2E87">
      <w:pPr>
        <w:spacing w:after="0" w:line="240" w:lineRule="auto"/>
      </w:pPr>
      <w:r>
        <w:continuationSeparator/>
      </w:r>
    </w:p>
  </w:footnote>
  <w:footnote w:type="continuationNotice" w:id="1">
    <w:p w14:paraId="68665F55" w14:textId="77777777" w:rsidR="00A95712" w:rsidRDefault="00A957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115935"/>
      <w:docPartObj>
        <w:docPartGallery w:val="Page Numbers (Top of Page)"/>
        <w:docPartUnique/>
      </w:docPartObj>
    </w:sdtPr>
    <w:sdtEndPr/>
    <w:sdtContent>
      <w:p w14:paraId="4C28F51A" w14:textId="61D7D75F" w:rsidR="00E6334C" w:rsidRDefault="00E6334C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0F8">
          <w:rPr>
            <w:noProof/>
          </w:rPr>
          <w:t>0</w:t>
        </w:r>
        <w:r>
          <w:fldChar w:fldCharType="end"/>
        </w:r>
      </w:p>
    </w:sdtContent>
  </w:sdt>
  <w:p w14:paraId="432ED13E" w14:textId="77777777" w:rsidR="00E6334C" w:rsidRDefault="00E6334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4762"/>
    <w:multiLevelType w:val="multilevel"/>
    <w:tmpl w:val="58787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A063CBE"/>
    <w:multiLevelType w:val="multilevel"/>
    <w:tmpl w:val="C872764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i w:val="0"/>
        <w:iCs w:val="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1D7E2709"/>
    <w:multiLevelType w:val="hybridMultilevel"/>
    <w:tmpl w:val="A090374C"/>
    <w:lvl w:ilvl="0" w:tplc="0DD621F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04FD3"/>
    <w:multiLevelType w:val="hybridMultilevel"/>
    <w:tmpl w:val="72DCBE88"/>
    <w:lvl w:ilvl="0" w:tplc="7D90868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F5CC7"/>
    <w:multiLevelType w:val="hybridMultilevel"/>
    <w:tmpl w:val="F15E5C5E"/>
    <w:lvl w:ilvl="0" w:tplc="AAF28A3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62693"/>
    <w:multiLevelType w:val="multilevel"/>
    <w:tmpl w:val="87BA576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6" w15:restartNumberingAfterBreak="0">
    <w:nsid w:val="383D4028"/>
    <w:multiLevelType w:val="hybridMultilevel"/>
    <w:tmpl w:val="0F00B0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475BC"/>
    <w:multiLevelType w:val="multilevel"/>
    <w:tmpl w:val="1FF8D420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  <w:i/>
      </w:rPr>
    </w:lvl>
    <w:lvl w:ilvl="1">
      <w:start w:val="4"/>
      <w:numFmt w:val="decimal"/>
      <w:lvlText w:val="%1.%2"/>
      <w:lvlJc w:val="left"/>
      <w:pPr>
        <w:ind w:left="660" w:hanging="660"/>
      </w:pPr>
      <w:rPr>
        <w:rFonts w:hint="default"/>
        <w:i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i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8" w15:restartNumberingAfterBreak="0">
    <w:nsid w:val="471C3D8B"/>
    <w:multiLevelType w:val="multilevel"/>
    <w:tmpl w:val="9B6ADF6C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5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0" w:hanging="1800"/>
      </w:pPr>
      <w:rPr>
        <w:rFonts w:hint="default"/>
      </w:rPr>
    </w:lvl>
  </w:abstractNum>
  <w:abstractNum w:abstractNumId="9" w15:restartNumberingAfterBreak="0">
    <w:nsid w:val="4BAC5098"/>
    <w:multiLevelType w:val="multilevel"/>
    <w:tmpl w:val="A186FEA4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D3C2F04"/>
    <w:multiLevelType w:val="multilevel"/>
    <w:tmpl w:val="2FBC971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F61C1B"/>
    <w:multiLevelType w:val="multilevel"/>
    <w:tmpl w:val="C872764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i w:val="0"/>
        <w:iCs w:val="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58E04000"/>
    <w:multiLevelType w:val="multilevel"/>
    <w:tmpl w:val="E73811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9142638"/>
    <w:multiLevelType w:val="multilevel"/>
    <w:tmpl w:val="F3E2C44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2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96" w:hanging="1800"/>
      </w:pPr>
      <w:rPr>
        <w:rFonts w:hint="default"/>
      </w:rPr>
    </w:lvl>
  </w:abstractNum>
  <w:abstractNum w:abstractNumId="14" w15:restartNumberingAfterBreak="0">
    <w:nsid w:val="6B2525E7"/>
    <w:multiLevelType w:val="multilevel"/>
    <w:tmpl w:val="A090374C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621C5"/>
    <w:multiLevelType w:val="multilevel"/>
    <w:tmpl w:val="0D70C8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316616F"/>
    <w:multiLevelType w:val="multilevel"/>
    <w:tmpl w:val="4014A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num w:numId="1" w16cid:durableId="841704731">
    <w:abstractNumId w:val="15"/>
  </w:num>
  <w:num w:numId="2" w16cid:durableId="1040127038">
    <w:abstractNumId w:val="5"/>
  </w:num>
  <w:num w:numId="3" w16cid:durableId="1427728615">
    <w:abstractNumId w:val="6"/>
  </w:num>
  <w:num w:numId="4" w16cid:durableId="967392496">
    <w:abstractNumId w:val="10"/>
  </w:num>
  <w:num w:numId="5" w16cid:durableId="127363706">
    <w:abstractNumId w:val="9"/>
  </w:num>
  <w:num w:numId="6" w16cid:durableId="1256284883">
    <w:abstractNumId w:val="1"/>
  </w:num>
  <w:num w:numId="7" w16cid:durableId="318388990">
    <w:abstractNumId w:val="13"/>
  </w:num>
  <w:num w:numId="8" w16cid:durableId="759451870">
    <w:abstractNumId w:val="7"/>
  </w:num>
  <w:num w:numId="9" w16cid:durableId="976953535">
    <w:abstractNumId w:val="3"/>
  </w:num>
  <w:num w:numId="10" w16cid:durableId="46271176">
    <w:abstractNumId w:val="8"/>
  </w:num>
  <w:num w:numId="11" w16cid:durableId="811335751">
    <w:abstractNumId w:val="0"/>
  </w:num>
  <w:num w:numId="12" w16cid:durableId="192152822">
    <w:abstractNumId w:val="11"/>
  </w:num>
  <w:num w:numId="13" w16cid:durableId="546717800">
    <w:abstractNumId w:val="4"/>
  </w:num>
  <w:num w:numId="14" w16cid:durableId="1179274205">
    <w:abstractNumId w:val="12"/>
  </w:num>
  <w:num w:numId="15" w16cid:durableId="36395576">
    <w:abstractNumId w:val="2"/>
  </w:num>
  <w:num w:numId="16" w16cid:durableId="1926256182">
    <w:abstractNumId w:val="14"/>
  </w:num>
  <w:num w:numId="17" w16cid:durableId="3383122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903"/>
    <w:rsid w:val="0000470F"/>
    <w:rsid w:val="00004E02"/>
    <w:rsid w:val="00011CDF"/>
    <w:rsid w:val="00013291"/>
    <w:rsid w:val="00014591"/>
    <w:rsid w:val="0001739E"/>
    <w:rsid w:val="0002390D"/>
    <w:rsid w:val="000244B3"/>
    <w:rsid w:val="000252B3"/>
    <w:rsid w:val="00027DFE"/>
    <w:rsid w:val="000347E3"/>
    <w:rsid w:val="00043173"/>
    <w:rsid w:val="000475DC"/>
    <w:rsid w:val="00054F8D"/>
    <w:rsid w:val="00055D6D"/>
    <w:rsid w:val="0005735E"/>
    <w:rsid w:val="000578B5"/>
    <w:rsid w:val="0006079D"/>
    <w:rsid w:val="00061C73"/>
    <w:rsid w:val="00066516"/>
    <w:rsid w:val="000674B5"/>
    <w:rsid w:val="000761C0"/>
    <w:rsid w:val="00085224"/>
    <w:rsid w:val="00090049"/>
    <w:rsid w:val="000A1033"/>
    <w:rsid w:val="000B0DED"/>
    <w:rsid w:val="000B1470"/>
    <w:rsid w:val="000B3AD8"/>
    <w:rsid w:val="000B4B81"/>
    <w:rsid w:val="000B7A10"/>
    <w:rsid w:val="000C07C6"/>
    <w:rsid w:val="000C0FFE"/>
    <w:rsid w:val="000C19EF"/>
    <w:rsid w:val="000C28E0"/>
    <w:rsid w:val="000C3DC5"/>
    <w:rsid w:val="000C60C2"/>
    <w:rsid w:val="000C6E77"/>
    <w:rsid w:val="000D1E94"/>
    <w:rsid w:val="000D2012"/>
    <w:rsid w:val="000D2B02"/>
    <w:rsid w:val="000D6810"/>
    <w:rsid w:val="000E44A1"/>
    <w:rsid w:val="000F0607"/>
    <w:rsid w:val="000F2703"/>
    <w:rsid w:val="000F66F4"/>
    <w:rsid w:val="00100E4C"/>
    <w:rsid w:val="00107B69"/>
    <w:rsid w:val="00110BF6"/>
    <w:rsid w:val="00111E29"/>
    <w:rsid w:val="001172A4"/>
    <w:rsid w:val="00146B12"/>
    <w:rsid w:val="00155489"/>
    <w:rsid w:val="001601F6"/>
    <w:rsid w:val="00162C52"/>
    <w:rsid w:val="0016356E"/>
    <w:rsid w:val="00167470"/>
    <w:rsid w:val="00167F42"/>
    <w:rsid w:val="001760B4"/>
    <w:rsid w:val="00191DD1"/>
    <w:rsid w:val="00192745"/>
    <w:rsid w:val="001931B8"/>
    <w:rsid w:val="00197B97"/>
    <w:rsid w:val="001A029C"/>
    <w:rsid w:val="001B01EF"/>
    <w:rsid w:val="001B163F"/>
    <w:rsid w:val="001B7B87"/>
    <w:rsid w:val="001C0CCB"/>
    <w:rsid w:val="001D423E"/>
    <w:rsid w:val="001E5D41"/>
    <w:rsid w:val="001F0053"/>
    <w:rsid w:val="001F29B9"/>
    <w:rsid w:val="001F50F8"/>
    <w:rsid w:val="00203FBF"/>
    <w:rsid w:val="00222A8C"/>
    <w:rsid w:val="00231734"/>
    <w:rsid w:val="00232D5B"/>
    <w:rsid w:val="00237C66"/>
    <w:rsid w:val="002519D1"/>
    <w:rsid w:val="00253321"/>
    <w:rsid w:val="00262857"/>
    <w:rsid w:val="00267A30"/>
    <w:rsid w:val="00270F94"/>
    <w:rsid w:val="00271B11"/>
    <w:rsid w:val="00274FCF"/>
    <w:rsid w:val="0027520E"/>
    <w:rsid w:val="00275E12"/>
    <w:rsid w:val="00283E9C"/>
    <w:rsid w:val="00290291"/>
    <w:rsid w:val="002959DD"/>
    <w:rsid w:val="00295EA4"/>
    <w:rsid w:val="002A0142"/>
    <w:rsid w:val="002A26FA"/>
    <w:rsid w:val="002A4632"/>
    <w:rsid w:val="002A5E0F"/>
    <w:rsid w:val="002B551C"/>
    <w:rsid w:val="002C06F8"/>
    <w:rsid w:val="002C2E17"/>
    <w:rsid w:val="002C3D0A"/>
    <w:rsid w:val="002C505E"/>
    <w:rsid w:val="002D05B2"/>
    <w:rsid w:val="002E555F"/>
    <w:rsid w:val="002F5A81"/>
    <w:rsid w:val="002F7249"/>
    <w:rsid w:val="0030207D"/>
    <w:rsid w:val="003062D8"/>
    <w:rsid w:val="0031188B"/>
    <w:rsid w:val="00313579"/>
    <w:rsid w:val="0032233E"/>
    <w:rsid w:val="00325B1E"/>
    <w:rsid w:val="003329FC"/>
    <w:rsid w:val="003359C3"/>
    <w:rsid w:val="0033634B"/>
    <w:rsid w:val="00336882"/>
    <w:rsid w:val="003376EB"/>
    <w:rsid w:val="00342ED1"/>
    <w:rsid w:val="00347A0E"/>
    <w:rsid w:val="00347F38"/>
    <w:rsid w:val="00354058"/>
    <w:rsid w:val="00356392"/>
    <w:rsid w:val="00356DD3"/>
    <w:rsid w:val="003663CD"/>
    <w:rsid w:val="00367D7F"/>
    <w:rsid w:val="00377BDA"/>
    <w:rsid w:val="00383745"/>
    <w:rsid w:val="003A0A13"/>
    <w:rsid w:val="003A24D0"/>
    <w:rsid w:val="003A4237"/>
    <w:rsid w:val="003A4DD5"/>
    <w:rsid w:val="003A63E1"/>
    <w:rsid w:val="003B325C"/>
    <w:rsid w:val="003C0503"/>
    <w:rsid w:val="003C2ADD"/>
    <w:rsid w:val="003C75B2"/>
    <w:rsid w:val="003D04CE"/>
    <w:rsid w:val="003D22B1"/>
    <w:rsid w:val="003D23E9"/>
    <w:rsid w:val="003D2BE3"/>
    <w:rsid w:val="003D5BFF"/>
    <w:rsid w:val="003E139A"/>
    <w:rsid w:val="003E1A45"/>
    <w:rsid w:val="003E4AD6"/>
    <w:rsid w:val="003E5C6D"/>
    <w:rsid w:val="003E6F35"/>
    <w:rsid w:val="003F2445"/>
    <w:rsid w:val="003F2E87"/>
    <w:rsid w:val="00401649"/>
    <w:rsid w:val="0040215D"/>
    <w:rsid w:val="004023B9"/>
    <w:rsid w:val="00403F46"/>
    <w:rsid w:val="0041003E"/>
    <w:rsid w:val="00411623"/>
    <w:rsid w:val="00413D1C"/>
    <w:rsid w:val="00415456"/>
    <w:rsid w:val="00423040"/>
    <w:rsid w:val="004243C1"/>
    <w:rsid w:val="004243F8"/>
    <w:rsid w:val="004252E9"/>
    <w:rsid w:val="00435AE8"/>
    <w:rsid w:val="00435B5B"/>
    <w:rsid w:val="0043616B"/>
    <w:rsid w:val="0043695A"/>
    <w:rsid w:val="00437042"/>
    <w:rsid w:val="0044182C"/>
    <w:rsid w:val="00442007"/>
    <w:rsid w:val="004444E8"/>
    <w:rsid w:val="00452E43"/>
    <w:rsid w:val="004573D2"/>
    <w:rsid w:val="00472317"/>
    <w:rsid w:val="00472636"/>
    <w:rsid w:val="004810A3"/>
    <w:rsid w:val="00481306"/>
    <w:rsid w:val="00487C46"/>
    <w:rsid w:val="00487EFF"/>
    <w:rsid w:val="0049178B"/>
    <w:rsid w:val="00492E75"/>
    <w:rsid w:val="004A00DB"/>
    <w:rsid w:val="004A0250"/>
    <w:rsid w:val="004A1333"/>
    <w:rsid w:val="004A259A"/>
    <w:rsid w:val="004A2D51"/>
    <w:rsid w:val="004A2D63"/>
    <w:rsid w:val="004A3818"/>
    <w:rsid w:val="004A642A"/>
    <w:rsid w:val="004A7B0B"/>
    <w:rsid w:val="004A7E56"/>
    <w:rsid w:val="004B0FEE"/>
    <w:rsid w:val="004C0E8B"/>
    <w:rsid w:val="004D486F"/>
    <w:rsid w:val="004D5ADB"/>
    <w:rsid w:val="004E019A"/>
    <w:rsid w:val="004E21B3"/>
    <w:rsid w:val="004E2D38"/>
    <w:rsid w:val="004E6E14"/>
    <w:rsid w:val="004F0AEA"/>
    <w:rsid w:val="004F42E2"/>
    <w:rsid w:val="004F6A4E"/>
    <w:rsid w:val="004F6E70"/>
    <w:rsid w:val="004F72A1"/>
    <w:rsid w:val="00500E78"/>
    <w:rsid w:val="00501086"/>
    <w:rsid w:val="005020F4"/>
    <w:rsid w:val="00510F31"/>
    <w:rsid w:val="0051225B"/>
    <w:rsid w:val="00512F96"/>
    <w:rsid w:val="00521C34"/>
    <w:rsid w:val="00531F85"/>
    <w:rsid w:val="0053319E"/>
    <w:rsid w:val="00534729"/>
    <w:rsid w:val="005349F8"/>
    <w:rsid w:val="00537232"/>
    <w:rsid w:val="00537481"/>
    <w:rsid w:val="00541E33"/>
    <w:rsid w:val="00542AB6"/>
    <w:rsid w:val="00542F0C"/>
    <w:rsid w:val="00551D1E"/>
    <w:rsid w:val="00557279"/>
    <w:rsid w:val="0055738F"/>
    <w:rsid w:val="00562283"/>
    <w:rsid w:val="0056421D"/>
    <w:rsid w:val="00565BB3"/>
    <w:rsid w:val="00573F76"/>
    <w:rsid w:val="00574655"/>
    <w:rsid w:val="0057661F"/>
    <w:rsid w:val="005816A6"/>
    <w:rsid w:val="005826F0"/>
    <w:rsid w:val="005840CF"/>
    <w:rsid w:val="00584505"/>
    <w:rsid w:val="00586A23"/>
    <w:rsid w:val="00586D77"/>
    <w:rsid w:val="00594B7F"/>
    <w:rsid w:val="00597D46"/>
    <w:rsid w:val="005A0A78"/>
    <w:rsid w:val="005A1DB0"/>
    <w:rsid w:val="005A4538"/>
    <w:rsid w:val="005A6185"/>
    <w:rsid w:val="005A65F9"/>
    <w:rsid w:val="005B017A"/>
    <w:rsid w:val="005B0AE6"/>
    <w:rsid w:val="005B3D11"/>
    <w:rsid w:val="005B406E"/>
    <w:rsid w:val="005C0782"/>
    <w:rsid w:val="005C2678"/>
    <w:rsid w:val="005C53AC"/>
    <w:rsid w:val="005C5DC2"/>
    <w:rsid w:val="005C6A1D"/>
    <w:rsid w:val="005C743D"/>
    <w:rsid w:val="005C7E7C"/>
    <w:rsid w:val="005D2490"/>
    <w:rsid w:val="005E4F4F"/>
    <w:rsid w:val="005F000C"/>
    <w:rsid w:val="005F6784"/>
    <w:rsid w:val="00606066"/>
    <w:rsid w:val="00611874"/>
    <w:rsid w:val="00611C0B"/>
    <w:rsid w:val="00611C8E"/>
    <w:rsid w:val="00621029"/>
    <w:rsid w:val="00622CD4"/>
    <w:rsid w:val="00625248"/>
    <w:rsid w:val="00626291"/>
    <w:rsid w:val="0062706D"/>
    <w:rsid w:val="006279D1"/>
    <w:rsid w:val="00630CBC"/>
    <w:rsid w:val="00630FCF"/>
    <w:rsid w:val="00633ED4"/>
    <w:rsid w:val="00633EFA"/>
    <w:rsid w:val="006356B0"/>
    <w:rsid w:val="006413F8"/>
    <w:rsid w:val="006454AA"/>
    <w:rsid w:val="00652B38"/>
    <w:rsid w:val="006570AF"/>
    <w:rsid w:val="00662F86"/>
    <w:rsid w:val="00664393"/>
    <w:rsid w:val="00670665"/>
    <w:rsid w:val="00674E98"/>
    <w:rsid w:val="006765A6"/>
    <w:rsid w:val="006817F7"/>
    <w:rsid w:val="00681EBE"/>
    <w:rsid w:val="00682490"/>
    <w:rsid w:val="0068261E"/>
    <w:rsid w:val="0068278F"/>
    <w:rsid w:val="006836F1"/>
    <w:rsid w:val="00684252"/>
    <w:rsid w:val="006870F3"/>
    <w:rsid w:val="00692FAD"/>
    <w:rsid w:val="006A4FD7"/>
    <w:rsid w:val="006B3689"/>
    <w:rsid w:val="006B419E"/>
    <w:rsid w:val="006B59A4"/>
    <w:rsid w:val="006B5D59"/>
    <w:rsid w:val="006C2A14"/>
    <w:rsid w:val="006D083E"/>
    <w:rsid w:val="006D16D8"/>
    <w:rsid w:val="006D7972"/>
    <w:rsid w:val="006E04C7"/>
    <w:rsid w:val="006E2442"/>
    <w:rsid w:val="006E3AEF"/>
    <w:rsid w:val="006E6988"/>
    <w:rsid w:val="006E6AA7"/>
    <w:rsid w:val="006F015F"/>
    <w:rsid w:val="006F2196"/>
    <w:rsid w:val="006F361C"/>
    <w:rsid w:val="006F50D0"/>
    <w:rsid w:val="00703F22"/>
    <w:rsid w:val="00733948"/>
    <w:rsid w:val="00734367"/>
    <w:rsid w:val="00734C10"/>
    <w:rsid w:val="00735BEA"/>
    <w:rsid w:val="00735D0B"/>
    <w:rsid w:val="00736944"/>
    <w:rsid w:val="00745D0B"/>
    <w:rsid w:val="00747B50"/>
    <w:rsid w:val="00750EAF"/>
    <w:rsid w:val="00753516"/>
    <w:rsid w:val="00761BE8"/>
    <w:rsid w:val="00774FCD"/>
    <w:rsid w:val="00780B0E"/>
    <w:rsid w:val="00784FD3"/>
    <w:rsid w:val="00790ACB"/>
    <w:rsid w:val="007A2A86"/>
    <w:rsid w:val="007A358E"/>
    <w:rsid w:val="007A6D77"/>
    <w:rsid w:val="007B036A"/>
    <w:rsid w:val="007B44BB"/>
    <w:rsid w:val="007C0F53"/>
    <w:rsid w:val="007D0C9E"/>
    <w:rsid w:val="007D5CA0"/>
    <w:rsid w:val="007E146A"/>
    <w:rsid w:val="007E5303"/>
    <w:rsid w:val="007F17C2"/>
    <w:rsid w:val="008015FA"/>
    <w:rsid w:val="0081046D"/>
    <w:rsid w:val="008128A7"/>
    <w:rsid w:val="0082197B"/>
    <w:rsid w:val="0082584C"/>
    <w:rsid w:val="00827926"/>
    <w:rsid w:val="00852D7A"/>
    <w:rsid w:val="00867931"/>
    <w:rsid w:val="00871F27"/>
    <w:rsid w:val="008728D3"/>
    <w:rsid w:val="00874BEA"/>
    <w:rsid w:val="0087545B"/>
    <w:rsid w:val="00881705"/>
    <w:rsid w:val="008825F9"/>
    <w:rsid w:val="00882D9C"/>
    <w:rsid w:val="00894732"/>
    <w:rsid w:val="0089634C"/>
    <w:rsid w:val="00896F1E"/>
    <w:rsid w:val="008A15D1"/>
    <w:rsid w:val="008A677E"/>
    <w:rsid w:val="008D1812"/>
    <w:rsid w:val="008D6632"/>
    <w:rsid w:val="008D7380"/>
    <w:rsid w:val="008E1CAF"/>
    <w:rsid w:val="008F501D"/>
    <w:rsid w:val="00902629"/>
    <w:rsid w:val="00902882"/>
    <w:rsid w:val="00902C57"/>
    <w:rsid w:val="009062A9"/>
    <w:rsid w:val="00906988"/>
    <w:rsid w:val="00906C88"/>
    <w:rsid w:val="009076CF"/>
    <w:rsid w:val="00907BDA"/>
    <w:rsid w:val="00913F14"/>
    <w:rsid w:val="00915122"/>
    <w:rsid w:val="00925F55"/>
    <w:rsid w:val="00931FBE"/>
    <w:rsid w:val="009503D1"/>
    <w:rsid w:val="0095059F"/>
    <w:rsid w:val="009512E2"/>
    <w:rsid w:val="0095619E"/>
    <w:rsid w:val="00963763"/>
    <w:rsid w:val="009639C0"/>
    <w:rsid w:val="00967C59"/>
    <w:rsid w:val="00973D87"/>
    <w:rsid w:val="0097431A"/>
    <w:rsid w:val="0098029E"/>
    <w:rsid w:val="00980FEB"/>
    <w:rsid w:val="0098202E"/>
    <w:rsid w:val="009824BC"/>
    <w:rsid w:val="00985FE0"/>
    <w:rsid w:val="00991889"/>
    <w:rsid w:val="00996411"/>
    <w:rsid w:val="0099688E"/>
    <w:rsid w:val="009A08A3"/>
    <w:rsid w:val="009B00DD"/>
    <w:rsid w:val="009B0254"/>
    <w:rsid w:val="009B1066"/>
    <w:rsid w:val="009B31FB"/>
    <w:rsid w:val="009B4C46"/>
    <w:rsid w:val="009B5671"/>
    <w:rsid w:val="009B6752"/>
    <w:rsid w:val="009B765E"/>
    <w:rsid w:val="009C2626"/>
    <w:rsid w:val="009C3F11"/>
    <w:rsid w:val="009C4D19"/>
    <w:rsid w:val="009D037B"/>
    <w:rsid w:val="009D2A68"/>
    <w:rsid w:val="009D5571"/>
    <w:rsid w:val="009D57C3"/>
    <w:rsid w:val="009D6ADF"/>
    <w:rsid w:val="009D78BD"/>
    <w:rsid w:val="009E2778"/>
    <w:rsid w:val="009E413F"/>
    <w:rsid w:val="009E42E0"/>
    <w:rsid w:val="009F305D"/>
    <w:rsid w:val="009F5717"/>
    <w:rsid w:val="00A03CF6"/>
    <w:rsid w:val="00A05BE7"/>
    <w:rsid w:val="00A07474"/>
    <w:rsid w:val="00A11FE0"/>
    <w:rsid w:val="00A133FF"/>
    <w:rsid w:val="00A13B45"/>
    <w:rsid w:val="00A1485E"/>
    <w:rsid w:val="00A15117"/>
    <w:rsid w:val="00A1757B"/>
    <w:rsid w:val="00A20668"/>
    <w:rsid w:val="00A20CAD"/>
    <w:rsid w:val="00A23095"/>
    <w:rsid w:val="00A243C1"/>
    <w:rsid w:val="00A2506D"/>
    <w:rsid w:val="00A3241A"/>
    <w:rsid w:val="00A34506"/>
    <w:rsid w:val="00A34963"/>
    <w:rsid w:val="00A34F85"/>
    <w:rsid w:val="00A35ACB"/>
    <w:rsid w:val="00A35D1C"/>
    <w:rsid w:val="00A37B59"/>
    <w:rsid w:val="00A41DCC"/>
    <w:rsid w:val="00A41FDD"/>
    <w:rsid w:val="00A43405"/>
    <w:rsid w:val="00A43FF4"/>
    <w:rsid w:val="00A44254"/>
    <w:rsid w:val="00A47EE9"/>
    <w:rsid w:val="00A56D31"/>
    <w:rsid w:val="00A7424D"/>
    <w:rsid w:val="00A81F3C"/>
    <w:rsid w:val="00A95712"/>
    <w:rsid w:val="00A95785"/>
    <w:rsid w:val="00A97AC0"/>
    <w:rsid w:val="00AB021A"/>
    <w:rsid w:val="00AB3CBA"/>
    <w:rsid w:val="00AB5840"/>
    <w:rsid w:val="00AB6E9E"/>
    <w:rsid w:val="00AC2465"/>
    <w:rsid w:val="00AC580D"/>
    <w:rsid w:val="00AC7F31"/>
    <w:rsid w:val="00AE299E"/>
    <w:rsid w:val="00AE3E09"/>
    <w:rsid w:val="00AE6CA3"/>
    <w:rsid w:val="00AE768D"/>
    <w:rsid w:val="00AE7B2D"/>
    <w:rsid w:val="00AE7E0E"/>
    <w:rsid w:val="00AF1CA9"/>
    <w:rsid w:val="00AF2AA1"/>
    <w:rsid w:val="00AF42E3"/>
    <w:rsid w:val="00AF45DF"/>
    <w:rsid w:val="00AF48C5"/>
    <w:rsid w:val="00AF4BB7"/>
    <w:rsid w:val="00AF70A3"/>
    <w:rsid w:val="00B01F1D"/>
    <w:rsid w:val="00B028FA"/>
    <w:rsid w:val="00B041B7"/>
    <w:rsid w:val="00B05590"/>
    <w:rsid w:val="00B12A67"/>
    <w:rsid w:val="00B12F9A"/>
    <w:rsid w:val="00B13497"/>
    <w:rsid w:val="00B13F45"/>
    <w:rsid w:val="00B14EEF"/>
    <w:rsid w:val="00B1748F"/>
    <w:rsid w:val="00B2436E"/>
    <w:rsid w:val="00B2458E"/>
    <w:rsid w:val="00B30311"/>
    <w:rsid w:val="00B33FBE"/>
    <w:rsid w:val="00B369D5"/>
    <w:rsid w:val="00B370AA"/>
    <w:rsid w:val="00B40D8B"/>
    <w:rsid w:val="00B42D64"/>
    <w:rsid w:val="00B44C83"/>
    <w:rsid w:val="00B51D04"/>
    <w:rsid w:val="00B55F16"/>
    <w:rsid w:val="00B60A54"/>
    <w:rsid w:val="00B61B6A"/>
    <w:rsid w:val="00B67235"/>
    <w:rsid w:val="00B75054"/>
    <w:rsid w:val="00B82F3B"/>
    <w:rsid w:val="00B83B34"/>
    <w:rsid w:val="00B84627"/>
    <w:rsid w:val="00B94590"/>
    <w:rsid w:val="00B94648"/>
    <w:rsid w:val="00BA7F8B"/>
    <w:rsid w:val="00BB747B"/>
    <w:rsid w:val="00BC3611"/>
    <w:rsid w:val="00BC3737"/>
    <w:rsid w:val="00BD25AC"/>
    <w:rsid w:val="00BD7C7D"/>
    <w:rsid w:val="00BE1D4D"/>
    <w:rsid w:val="00BE26D0"/>
    <w:rsid w:val="00BF58F5"/>
    <w:rsid w:val="00C05A43"/>
    <w:rsid w:val="00C07663"/>
    <w:rsid w:val="00C13E2A"/>
    <w:rsid w:val="00C17899"/>
    <w:rsid w:val="00C2398D"/>
    <w:rsid w:val="00C23A74"/>
    <w:rsid w:val="00C24FD2"/>
    <w:rsid w:val="00C25583"/>
    <w:rsid w:val="00C25D1E"/>
    <w:rsid w:val="00C25F20"/>
    <w:rsid w:val="00C3385F"/>
    <w:rsid w:val="00C37AAE"/>
    <w:rsid w:val="00C42DE7"/>
    <w:rsid w:val="00C4572D"/>
    <w:rsid w:val="00C458D5"/>
    <w:rsid w:val="00C50767"/>
    <w:rsid w:val="00C53843"/>
    <w:rsid w:val="00C605D6"/>
    <w:rsid w:val="00C61E8A"/>
    <w:rsid w:val="00C62FF3"/>
    <w:rsid w:val="00C6427A"/>
    <w:rsid w:val="00C657A8"/>
    <w:rsid w:val="00C71821"/>
    <w:rsid w:val="00C71A06"/>
    <w:rsid w:val="00C73307"/>
    <w:rsid w:val="00C74F83"/>
    <w:rsid w:val="00C8088D"/>
    <w:rsid w:val="00C857E6"/>
    <w:rsid w:val="00C85BD5"/>
    <w:rsid w:val="00CB6497"/>
    <w:rsid w:val="00CB6B9C"/>
    <w:rsid w:val="00CC23B6"/>
    <w:rsid w:val="00CC2B70"/>
    <w:rsid w:val="00CC6912"/>
    <w:rsid w:val="00CC6D1F"/>
    <w:rsid w:val="00CC74CB"/>
    <w:rsid w:val="00CD155F"/>
    <w:rsid w:val="00CE7903"/>
    <w:rsid w:val="00CF0B78"/>
    <w:rsid w:val="00CF57CD"/>
    <w:rsid w:val="00D01A52"/>
    <w:rsid w:val="00D02495"/>
    <w:rsid w:val="00D036C6"/>
    <w:rsid w:val="00D03AB9"/>
    <w:rsid w:val="00D0425F"/>
    <w:rsid w:val="00D05A90"/>
    <w:rsid w:val="00D158CB"/>
    <w:rsid w:val="00D23E0C"/>
    <w:rsid w:val="00D24BAA"/>
    <w:rsid w:val="00D27B95"/>
    <w:rsid w:val="00D35ED9"/>
    <w:rsid w:val="00D415CC"/>
    <w:rsid w:val="00D44B2B"/>
    <w:rsid w:val="00D472C8"/>
    <w:rsid w:val="00D5138F"/>
    <w:rsid w:val="00D52A38"/>
    <w:rsid w:val="00D54C37"/>
    <w:rsid w:val="00D62593"/>
    <w:rsid w:val="00D64A51"/>
    <w:rsid w:val="00D66C40"/>
    <w:rsid w:val="00D83239"/>
    <w:rsid w:val="00D85C79"/>
    <w:rsid w:val="00D909B7"/>
    <w:rsid w:val="00D94942"/>
    <w:rsid w:val="00D9716B"/>
    <w:rsid w:val="00DA24A2"/>
    <w:rsid w:val="00DA5C07"/>
    <w:rsid w:val="00DA615E"/>
    <w:rsid w:val="00DB2325"/>
    <w:rsid w:val="00DB2C96"/>
    <w:rsid w:val="00DB32EE"/>
    <w:rsid w:val="00DB3ACE"/>
    <w:rsid w:val="00DB7306"/>
    <w:rsid w:val="00DC239C"/>
    <w:rsid w:val="00DC318E"/>
    <w:rsid w:val="00DD00A9"/>
    <w:rsid w:val="00DD2221"/>
    <w:rsid w:val="00DD39B5"/>
    <w:rsid w:val="00DD5ECF"/>
    <w:rsid w:val="00DE03AC"/>
    <w:rsid w:val="00DE4C98"/>
    <w:rsid w:val="00DE6DCF"/>
    <w:rsid w:val="00DF03DA"/>
    <w:rsid w:val="00DF31B1"/>
    <w:rsid w:val="00E0038D"/>
    <w:rsid w:val="00E0442E"/>
    <w:rsid w:val="00E04AED"/>
    <w:rsid w:val="00E0587B"/>
    <w:rsid w:val="00E112EA"/>
    <w:rsid w:val="00E22F8E"/>
    <w:rsid w:val="00E249E7"/>
    <w:rsid w:val="00E252FB"/>
    <w:rsid w:val="00E2668D"/>
    <w:rsid w:val="00E32590"/>
    <w:rsid w:val="00E337A1"/>
    <w:rsid w:val="00E34B42"/>
    <w:rsid w:val="00E40239"/>
    <w:rsid w:val="00E415AA"/>
    <w:rsid w:val="00E42BB1"/>
    <w:rsid w:val="00E44386"/>
    <w:rsid w:val="00E50181"/>
    <w:rsid w:val="00E544DC"/>
    <w:rsid w:val="00E54C59"/>
    <w:rsid w:val="00E61440"/>
    <w:rsid w:val="00E6334C"/>
    <w:rsid w:val="00E641CF"/>
    <w:rsid w:val="00E66D69"/>
    <w:rsid w:val="00E67514"/>
    <w:rsid w:val="00E704D7"/>
    <w:rsid w:val="00E8058B"/>
    <w:rsid w:val="00E80A85"/>
    <w:rsid w:val="00E96390"/>
    <w:rsid w:val="00E97676"/>
    <w:rsid w:val="00EA0AAF"/>
    <w:rsid w:val="00EA0FFC"/>
    <w:rsid w:val="00EA1ED8"/>
    <w:rsid w:val="00EA2659"/>
    <w:rsid w:val="00EB4029"/>
    <w:rsid w:val="00EB5D3A"/>
    <w:rsid w:val="00EB7C89"/>
    <w:rsid w:val="00EC108A"/>
    <w:rsid w:val="00EC1389"/>
    <w:rsid w:val="00EC542F"/>
    <w:rsid w:val="00ED4BEE"/>
    <w:rsid w:val="00EE0B81"/>
    <w:rsid w:val="00EE36A9"/>
    <w:rsid w:val="00EF1179"/>
    <w:rsid w:val="00EF3E1D"/>
    <w:rsid w:val="00EF697C"/>
    <w:rsid w:val="00F0181F"/>
    <w:rsid w:val="00F01E7D"/>
    <w:rsid w:val="00F021C1"/>
    <w:rsid w:val="00F02955"/>
    <w:rsid w:val="00F047FB"/>
    <w:rsid w:val="00F10554"/>
    <w:rsid w:val="00F172D3"/>
    <w:rsid w:val="00F21BA7"/>
    <w:rsid w:val="00F22A66"/>
    <w:rsid w:val="00F22D5A"/>
    <w:rsid w:val="00F23D48"/>
    <w:rsid w:val="00F24E40"/>
    <w:rsid w:val="00F37A81"/>
    <w:rsid w:val="00F407B8"/>
    <w:rsid w:val="00F47ACE"/>
    <w:rsid w:val="00F5052E"/>
    <w:rsid w:val="00F51265"/>
    <w:rsid w:val="00F56279"/>
    <w:rsid w:val="00F6168A"/>
    <w:rsid w:val="00F616EB"/>
    <w:rsid w:val="00F74F44"/>
    <w:rsid w:val="00F7658E"/>
    <w:rsid w:val="00F77074"/>
    <w:rsid w:val="00F77C44"/>
    <w:rsid w:val="00F82D7E"/>
    <w:rsid w:val="00F83C3F"/>
    <w:rsid w:val="00F86F44"/>
    <w:rsid w:val="00F87401"/>
    <w:rsid w:val="00FA1530"/>
    <w:rsid w:val="00FA55E5"/>
    <w:rsid w:val="00FA722B"/>
    <w:rsid w:val="00FA7D62"/>
    <w:rsid w:val="00FE6C80"/>
    <w:rsid w:val="00FF02E7"/>
    <w:rsid w:val="00FF29C5"/>
    <w:rsid w:val="00FF2EC2"/>
    <w:rsid w:val="00FF609B"/>
    <w:rsid w:val="00FF67F1"/>
    <w:rsid w:val="00FF75C8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10EEE"/>
  <w15:docId w15:val="{2DF34396-0983-476B-A67F-83E51F51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172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132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82F3B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F2E8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F2E8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F2E8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ED4BEE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D35ED9"/>
    <w:rPr>
      <w:b/>
      <w:bCs/>
    </w:rPr>
  </w:style>
  <w:style w:type="table" w:styleId="Tabelacomgrade">
    <w:name w:val="Table Grid"/>
    <w:basedOn w:val="Tabelanormal"/>
    <w:uiPriority w:val="39"/>
    <w:rsid w:val="00366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1172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emEspaamento">
    <w:name w:val="No Spacing"/>
    <w:uiPriority w:val="1"/>
    <w:qFormat/>
    <w:rsid w:val="001172A4"/>
    <w:pPr>
      <w:spacing w:after="0" w:line="240" w:lineRule="auto"/>
    </w:pPr>
  </w:style>
  <w:style w:type="paragraph" w:styleId="CabealhodoSumrio">
    <w:name w:val="TOC Heading"/>
    <w:basedOn w:val="Ttulo1"/>
    <w:next w:val="Normal"/>
    <w:uiPriority w:val="39"/>
    <w:unhideWhenUsed/>
    <w:qFormat/>
    <w:rsid w:val="00B2436E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2436E"/>
    <w:pPr>
      <w:spacing w:after="100"/>
    </w:pPr>
  </w:style>
  <w:style w:type="paragraph" w:styleId="Cabealho">
    <w:name w:val="header"/>
    <w:basedOn w:val="Normal"/>
    <w:link w:val="CabealhoChar"/>
    <w:uiPriority w:val="99"/>
    <w:unhideWhenUsed/>
    <w:rsid w:val="006262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291"/>
  </w:style>
  <w:style w:type="paragraph" w:styleId="Rodap">
    <w:name w:val="footer"/>
    <w:basedOn w:val="Normal"/>
    <w:link w:val="RodapChar"/>
    <w:uiPriority w:val="99"/>
    <w:unhideWhenUsed/>
    <w:rsid w:val="006262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291"/>
  </w:style>
  <w:style w:type="paragraph" w:styleId="Reviso">
    <w:name w:val="Revision"/>
    <w:hidden/>
    <w:uiPriority w:val="99"/>
    <w:semiHidden/>
    <w:rsid w:val="00E4023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A1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1033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0132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umrio2">
    <w:name w:val="toc 2"/>
    <w:basedOn w:val="Normal"/>
    <w:next w:val="Normal"/>
    <w:autoRedefine/>
    <w:uiPriority w:val="39"/>
    <w:unhideWhenUsed/>
    <w:rsid w:val="00013291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1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8948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660">
          <w:marLeft w:val="4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1A8AD-435F-451C-9F0F-A4687F98D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335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Alana Sartori</cp:lastModifiedBy>
  <cp:revision>2</cp:revision>
  <cp:lastPrinted>2022-04-07T12:41:00Z</cp:lastPrinted>
  <dcterms:created xsi:type="dcterms:W3CDTF">2026-08-12T18:16:00Z</dcterms:created>
  <dcterms:modified xsi:type="dcterms:W3CDTF">2026-08-12T18:16:00Z</dcterms:modified>
</cp:coreProperties>
</file>