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78E8" w14:textId="77777777" w:rsidR="00611C8E" w:rsidRPr="00AE768D" w:rsidRDefault="00611C8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44A59" w14:textId="61D12BAD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UNIVERSIDADE REGIONAL INTEGRADA DO ALTO URUGUAI E DAS MISSÕES – CAMPUS DE SANTO ÂNGELO PRÓ-REITORIA DE PESQUISA, EXTENSÃO E PÓS-GRADUAÇÃO PROGRAMA DE PÓS-GRADUAÇÃO </w:t>
      </w:r>
      <w:r w:rsidRPr="00AB76CB">
        <w:rPr>
          <w:rFonts w:ascii="Times New Roman" w:hAnsi="Times New Roman" w:cs="Times New Roman"/>
          <w:b/>
          <w:i/>
          <w:sz w:val="24"/>
          <w:szCs w:val="24"/>
        </w:rPr>
        <w:t>STRICT</w:t>
      </w:r>
      <w:r w:rsidR="00C17899" w:rsidRPr="00AB76C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B76CB">
        <w:rPr>
          <w:rFonts w:ascii="Times New Roman" w:hAnsi="Times New Roman" w:cs="Times New Roman"/>
          <w:b/>
          <w:i/>
          <w:sz w:val="24"/>
          <w:szCs w:val="24"/>
        </w:rPr>
        <w:t xml:space="preserve"> SENS</w:t>
      </w:r>
      <w:r w:rsidR="00C17899" w:rsidRPr="00AB76C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67243">
        <w:rPr>
          <w:rFonts w:ascii="Times New Roman" w:hAnsi="Times New Roman" w:cs="Times New Roman"/>
          <w:b/>
          <w:sz w:val="24"/>
          <w:szCs w:val="24"/>
        </w:rPr>
        <w:t>MESTRADO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82">
        <w:rPr>
          <w:rFonts w:ascii="Times New Roman" w:hAnsi="Times New Roman" w:cs="Times New Roman"/>
          <w:b/>
          <w:sz w:val="24"/>
          <w:szCs w:val="24"/>
        </w:rPr>
        <w:t xml:space="preserve">E DOUTORADO 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633ED4" w:rsidRPr="00AE768D">
        <w:rPr>
          <w:rFonts w:ascii="Times New Roman" w:hAnsi="Times New Roman" w:cs="Times New Roman"/>
          <w:b/>
          <w:sz w:val="24"/>
          <w:szCs w:val="24"/>
        </w:rPr>
        <w:t>DIREITO</w:t>
      </w:r>
    </w:p>
    <w:p w14:paraId="71953216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F7CA4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62C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3B69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4B3F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EA56C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0F5E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958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34A7E" w14:textId="4325F6D4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679D6D35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7542" w14:textId="77777777" w:rsidR="00B82F3B" w:rsidRPr="00AE768D" w:rsidRDefault="00B82F3B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E46A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1F3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617C6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CED5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B0CF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DAB02" w14:textId="146702DD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</w:t>
      </w:r>
    </w:p>
    <w:p w14:paraId="4A3663FC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A8D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82855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6576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A34D6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011C2" w14:textId="4EE59DE5" w:rsidR="00CE790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72A37" w14:textId="144B5986" w:rsidR="00B72BC4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61F7B" w14:textId="77777777" w:rsidR="00B72BC4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46278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600E4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CF442" w14:textId="0F122A96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6E3621D" w14:textId="2EFC500B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3C37E015" w14:textId="1A6F68C3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</w:t>
      </w:r>
    </w:p>
    <w:p w14:paraId="469C4E8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DAD7E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59ECD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466F4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8F7D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50CE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0B32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C463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B000" w14:textId="55FD9BB2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2142F227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8947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09A19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F2ABB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71BC6" w14:textId="2CC663C6" w:rsidR="00CE7903" w:rsidRPr="00AE768D" w:rsidRDefault="00CE7903" w:rsidP="00EA0FF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A67243">
        <w:rPr>
          <w:rFonts w:ascii="Times New Roman" w:hAnsi="Times New Roman" w:cs="Times New Roman"/>
          <w:sz w:val="24"/>
          <w:szCs w:val="24"/>
        </w:rPr>
        <w:t>Dissertação de Mestrado</w:t>
      </w:r>
      <w:r w:rsidRPr="00AE768D">
        <w:rPr>
          <w:rFonts w:ascii="Times New Roman" w:hAnsi="Times New Roman" w:cs="Times New Roman"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 xml:space="preserve"> para obtenção do título de Mestre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 xml:space="preserve">, Universidade Regional Integrada do Alto Uruguai e das Missões – URI – Campus de Santo Ângelo, Pró-Reitoria de Pesquisa, Extensão e Pós-Graduação, Programa de Pós-Graduação </w:t>
      </w:r>
      <w:r w:rsidRPr="00AE768D">
        <w:rPr>
          <w:rFonts w:ascii="Times New Roman" w:hAnsi="Times New Roman" w:cs="Times New Roman"/>
          <w:i/>
          <w:sz w:val="24"/>
          <w:szCs w:val="24"/>
        </w:rPr>
        <w:t>Strict</w:t>
      </w:r>
      <w:r w:rsidR="004A3818" w:rsidRPr="00AE768D">
        <w:rPr>
          <w:rFonts w:ascii="Times New Roman" w:hAnsi="Times New Roman" w:cs="Times New Roman"/>
          <w:i/>
          <w:sz w:val="24"/>
          <w:szCs w:val="24"/>
        </w:rPr>
        <w:t>o</w:t>
      </w:r>
      <w:r w:rsidR="004A3818" w:rsidRPr="00AE768D">
        <w:rPr>
          <w:rFonts w:ascii="Times New Roman" w:hAnsi="Times New Roman" w:cs="Times New Roman"/>
          <w:sz w:val="24"/>
          <w:szCs w:val="24"/>
        </w:rPr>
        <w:t xml:space="preserve"> </w:t>
      </w:r>
      <w:r w:rsidR="004A3818" w:rsidRPr="00AE768D">
        <w:rPr>
          <w:rFonts w:ascii="Times New Roman" w:hAnsi="Times New Roman" w:cs="Times New Roman"/>
          <w:i/>
          <w:sz w:val="24"/>
          <w:szCs w:val="24"/>
        </w:rPr>
        <w:t>Sensu</w:t>
      </w:r>
      <w:r w:rsidRPr="00AE768D">
        <w:rPr>
          <w:rFonts w:ascii="Times New Roman" w:hAnsi="Times New Roman" w:cs="Times New Roman"/>
          <w:sz w:val="24"/>
          <w:szCs w:val="24"/>
        </w:rPr>
        <w:t xml:space="preserve"> - </w:t>
      </w:r>
      <w:r w:rsidR="00A67243">
        <w:rPr>
          <w:rFonts w:ascii="Times New Roman" w:hAnsi="Times New Roman" w:cs="Times New Roman"/>
          <w:sz w:val="24"/>
          <w:szCs w:val="24"/>
        </w:rPr>
        <w:t>Mestrado</w:t>
      </w:r>
      <w:r w:rsidRPr="00AE768D">
        <w:rPr>
          <w:rFonts w:ascii="Times New Roman" w:hAnsi="Times New Roman" w:cs="Times New Roman"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>.</w:t>
      </w:r>
    </w:p>
    <w:p w14:paraId="66C184F2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283C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43FD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119C" w14:textId="7D4AE35D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Orientador: Prof. Dr. </w:t>
      </w:r>
    </w:p>
    <w:p w14:paraId="6CFB5932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9D6F8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888B1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B0A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B009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90ECD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9BDE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6B191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6C424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F8952" w14:textId="3D014F9C" w:rsidR="00B2436E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7F201" w14:textId="26EC0481" w:rsidR="00B72BC4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59152" w14:textId="0454C312" w:rsidR="00B72BC4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C3991" w14:textId="77777777" w:rsidR="00B72BC4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A24D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4B8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2708A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75C03" w14:textId="77777777" w:rsidR="00B72BC4" w:rsidRPr="00AE768D" w:rsidRDefault="00B72BC4" w:rsidP="00B72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8B1B687" w14:textId="77777777" w:rsidR="00B72BC4" w:rsidRPr="00AE768D" w:rsidRDefault="00B72BC4" w:rsidP="00B72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10DCACD4" w14:textId="60AE9455" w:rsidR="00CE7903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</w:t>
      </w:r>
    </w:p>
    <w:p w14:paraId="7CDEFF34" w14:textId="3E772547" w:rsidR="00CE7903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11F164F4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AB03E" w14:textId="73D60D99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Projeto de </w:t>
      </w:r>
      <w:r w:rsidR="00A67243">
        <w:rPr>
          <w:rFonts w:ascii="Times New Roman" w:hAnsi="Times New Roman" w:cs="Times New Roman"/>
        </w:rPr>
        <w:t>Dissertação de Mestrado</w:t>
      </w:r>
      <w:r w:rsidRPr="00AE768D">
        <w:rPr>
          <w:rFonts w:ascii="Times New Roman" w:hAnsi="Times New Roman" w:cs="Times New Roman"/>
        </w:rPr>
        <w:t xml:space="preserve"> submetido à Comissão Julgadora do Programa de Pós</w:t>
      </w:r>
      <w:r w:rsidR="004A3818" w:rsidRPr="00AE768D">
        <w:rPr>
          <w:rFonts w:ascii="Times New Roman" w:hAnsi="Times New Roman" w:cs="Times New Roman"/>
        </w:rPr>
        <w:t>-</w:t>
      </w:r>
      <w:r w:rsidRPr="00AE768D">
        <w:rPr>
          <w:rFonts w:ascii="Times New Roman" w:hAnsi="Times New Roman" w:cs="Times New Roman"/>
        </w:rPr>
        <w:t xml:space="preserve">Graduação </w:t>
      </w:r>
      <w:r w:rsidRPr="00AE768D">
        <w:rPr>
          <w:rFonts w:ascii="Times New Roman" w:hAnsi="Times New Roman" w:cs="Times New Roman"/>
          <w:i/>
        </w:rPr>
        <w:t>Stricto Sensu</w:t>
      </w:r>
      <w:r w:rsidRPr="00AE768D">
        <w:rPr>
          <w:rFonts w:ascii="Times New Roman" w:hAnsi="Times New Roman" w:cs="Times New Roman"/>
        </w:rPr>
        <w:t xml:space="preserve"> - Mestrado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 da Universidade Regional Integrada do Alto Uruguai e das Missões – Campus de Santo Ângelo, como parte dos requisitos necessários à obtenção do Grau de Mestre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, Área de Concentração: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s Especiais, Linha de Pesquisa </w:t>
      </w:r>
      <w:r w:rsidRPr="00034AAC">
        <w:rPr>
          <w:rFonts w:ascii="Times New Roman" w:hAnsi="Times New Roman" w:cs="Times New Roman"/>
          <w:highlight w:val="yellow"/>
        </w:rPr>
        <w:t xml:space="preserve">I – </w:t>
      </w:r>
      <w:r w:rsidR="00633ED4" w:rsidRPr="00034AAC">
        <w:rPr>
          <w:rFonts w:ascii="Times New Roman" w:hAnsi="Times New Roman" w:cs="Times New Roman"/>
          <w:highlight w:val="yellow"/>
        </w:rPr>
        <w:t>Direito</w:t>
      </w:r>
      <w:r w:rsidRPr="00034AAC">
        <w:rPr>
          <w:rFonts w:ascii="Times New Roman" w:hAnsi="Times New Roman" w:cs="Times New Roman"/>
          <w:highlight w:val="yellow"/>
        </w:rPr>
        <w:t xml:space="preserve"> e Multiculturalismo</w:t>
      </w:r>
      <w:r w:rsidRPr="00AE768D">
        <w:rPr>
          <w:rFonts w:ascii="Times New Roman" w:hAnsi="Times New Roman" w:cs="Times New Roman"/>
        </w:rPr>
        <w:t xml:space="preserve">.  Comissão Julgadora: </w:t>
      </w:r>
    </w:p>
    <w:p w14:paraId="39081EEE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7533A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0857A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D7602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4F8A8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___________________________________________________</w:t>
      </w:r>
    </w:p>
    <w:p w14:paraId="6D53F4E8" w14:textId="75288375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Prof. Dr. (orientador)</w:t>
      </w:r>
    </w:p>
    <w:p w14:paraId="48E76B1B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04CA57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D35C2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82F10D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651F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4680C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____________________________________________________ </w:t>
      </w:r>
    </w:p>
    <w:p w14:paraId="52F867FB" w14:textId="1847DFA6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Prof(a). Dr(a)., Doutor(a)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 Examinador(a) </w:t>
      </w:r>
    </w:p>
    <w:p w14:paraId="1EB9D6F0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7764FE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6A39C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36F7B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C9BCFB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3EE69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BDE41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E3EC6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EFF3B2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64BED1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F938E2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081198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979F6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CA17B2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FBB7C5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C5CB92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1F730F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8DEA2D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5DB77C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54E28B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83C7D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53DD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71712A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0F23DD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9437A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E5590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4F3E7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5DABA6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8EEB20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DF1314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EBA1A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A691FD" w14:textId="3E9A72A5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Santo Ângelo (RS), ______ de _______ de 202</w:t>
      </w:r>
      <w:r w:rsidR="00034AAC">
        <w:rPr>
          <w:rFonts w:ascii="Times New Roman" w:hAnsi="Times New Roman" w:cs="Times New Roman"/>
        </w:rPr>
        <w:t>__</w:t>
      </w:r>
      <w:r w:rsidRPr="00AE768D">
        <w:rPr>
          <w:rFonts w:ascii="Times New Roman" w:hAnsi="Times New Roman" w:cs="Times New Roman"/>
        </w:rPr>
        <w:t>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549830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2E515" w14:textId="77777777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A1FDF14" w14:textId="77777777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DBC7A34" w14:textId="28FB4201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14:paraId="67580662" w14:textId="77777777" w:rsidR="00B2436E" w:rsidRPr="00AE768D" w:rsidRDefault="00B2436E" w:rsidP="00B2436E">
          <w:pPr>
            <w:rPr>
              <w:lang w:eastAsia="pt-BR"/>
            </w:rPr>
          </w:pPr>
        </w:p>
        <w:p w14:paraId="37BD1888" w14:textId="77777777" w:rsidR="00B2436E" w:rsidRPr="00AE768D" w:rsidRDefault="00B2436E" w:rsidP="00B2436E">
          <w:pPr>
            <w:rPr>
              <w:lang w:eastAsia="pt-BR"/>
            </w:rPr>
          </w:pPr>
        </w:p>
        <w:p w14:paraId="44A4132D" w14:textId="77777777" w:rsidR="00B2436E" w:rsidRPr="00AE768D" w:rsidRDefault="00B2436E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67909471" w:history="1">
            <w:r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 IDENTIFICAÇÃO DO PROJETO</w: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_Toc67909471 \h </w:instrTex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08F85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2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 OBJETO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_Toc67909472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EC9EB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3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3 OBJETIVOS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_Toc67909473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505BA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4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4 JUSTIFICATIVA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_Toc67909474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9983BE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5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5 METODOLOGIA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_Toc67909475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FDB53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6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6 EMBASAMENTO TEÓRICO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_Toc67909476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E0B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7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7 ESTRUTURA BÁSICA DA DISSERTAÇÃO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_Toc67909477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2159B" w14:textId="77777777" w:rsidR="00B2436E" w:rsidRPr="00AE768D" w:rsidRDefault="00F52BEC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8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 CRONOGRAMA DE ATIVIDADES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_Toc67909478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3ADA9" w14:textId="77777777" w:rsidR="00B2436E" w:rsidRPr="00AE768D" w:rsidRDefault="00F52BEC" w:rsidP="00B2436E">
          <w:pPr>
            <w:pStyle w:val="Sumrio1"/>
            <w:tabs>
              <w:tab w:val="left" w:pos="440"/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9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9</w:t>
            </w:r>
            <w:r w:rsidR="00B2436E" w:rsidRPr="00AE76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REFERÊNCIAS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_Toc67909479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90305" w14:textId="75F9D168" w:rsidR="00B2436E" w:rsidRPr="00AE768D" w:rsidRDefault="00B2436E" w:rsidP="00B2436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DC85FC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CFC2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305D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EB7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DE0EC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A6E49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5DB54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C2C9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849B2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FF027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CF4BE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5D824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1C2FB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1F239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642C8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D6D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AA3F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F480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AE10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744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49BAA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C5F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5C4A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4858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41A0E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86CD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55C0F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33C4D" w14:textId="6329398B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67909471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IDENTIFICAÇÃO DO PROJETO</w:t>
      </w:r>
      <w:bookmarkEnd w:id="0"/>
    </w:p>
    <w:p w14:paraId="382D2493" w14:textId="77777777" w:rsidR="00E54C59" w:rsidRPr="00AE768D" w:rsidRDefault="00E54C59" w:rsidP="00EA0FFC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E0E3A2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6C899B96" w14:textId="77777777" w:rsidR="00B82F3B" w:rsidRPr="00AE768D" w:rsidRDefault="00B82F3B" w:rsidP="00EA0FFC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22AC3F" w14:textId="43987B4A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36D650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C8846A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Autor</w:t>
      </w:r>
    </w:p>
    <w:p w14:paraId="348CD00B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26F3E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28EE4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Professor Orientador</w:t>
      </w:r>
    </w:p>
    <w:p w14:paraId="2C2093ED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7201FB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C2A6C5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Curso</w:t>
      </w:r>
    </w:p>
    <w:p w14:paraId="238489F7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4EC40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682705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Área de Concentração</w:t>
      </w:r>
    </w:p>
    <w:p w14:paraId="21ADC781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FB49F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013A96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Linha de Pesquisa</w:t>
      </w:r>
    </w:p>
    <w:p w14:paraId="2E316C07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164D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D72AC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Prazo para defender a dissertação</w:t>
      </w:r>
    </w:p>
    <w:p w14:paraId="1BB4FD23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D2249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92388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Instituição Envolvida</w:t>
      </w:r>
    </w:p>
    <w:p w14:paraId="43951084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23F09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F92AA4" w14:textId="71F76C1D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67909472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OBJETO</w:t>
      </w:r>
      <w:bookmarkEnd w:id="1"/>
    </w:p>
    <w:p w14:paraId="02E59E6A" w14:textId="77777777" w:rsidR="00E54C59" w:rsidRPr="00AE768D" w:rsidRDefault="00E54C59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AEAE6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2.1 Tema</w:t>
      </w:r>
    </w:p>
    <w:p w14:paraId="5E1261B5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01197" w14:textId="77777777" w:rsidR="00B82F3B" w:rsidRPr="00AE768D" w:rsidRDefault="00B82F3B" w:rsidP="00EA0FF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4F97BD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2.2 Delimitação do Tema</w:t>
      </w:r>
    </w:p>
    <w:p w14:paraId="4A7CFBE3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5D1AC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98813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643E0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2.3 Formulação do Problema</w:t>
      </w:r>
    </w:p>
    <w:p w14:paraId="5656D5B2" w14:textId="77777777" w:rsidR="0041003E" w:rsidRPr="00AE768D" w:rsidRDefault="0041003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07365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7BA8A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2.4 Hipóteses </w:t>
      </w:r>
    </w:p>
    <w:p w14:paraId="028C199A" w14:textId="77777777" w:rsidR="00D27B95" w:rsidRPr="00AE768D" w:rsidRDefault="00D27B95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1CB74" w14:textId="77777777" w:rsidR="0055738F" w:rsidRPr="00AE768D" w:rsidRDefault="0055738F" w:rsidP="00EA0FFC">
      <w:pPr>
        <w:pStyle w:val="PargrafodaLista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916F570" w14:textId="77777777" w:rsidR="0055738F" w:rsidRPr="00AE768D" w:rsidRDefault="0055738F" w:rsidP="00EA0FFC">
      <w:pPr>
        <w:pStyle w:val="PargrafodaLista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Variáveis</w:t>
      </w:r>
    </w:p>
    <w:p w14:paraId="50D28A6D" w14:textId="77777777" w:rsidR="0055738F" w:rsidRPr="00AE768D" w:rsidRDefault="0055738F" w:rsidP="00EA0FFC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E3CB0" w14:textId="2CF7174E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67909473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OBJETIVOS</w:t>
      </w:r>
      <w:bookmarkEnd w:id="2"/>
    </w:p>
    <w:p w14:paraId="24AAF73E" w14:textId="77777777" w:rsidR="00E54C59" w:rsidRPr="00AE768D" w:rsidRDefault="00E54C59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BCE0E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3.1 Objetivo Geral</w:t>
      </w:r>
    </w:p>
    <w:p w14:paraId="047CC256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1BE62" w14:textId="77777777" w:rsidR="00EB4029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lastRenderedPageBreak/>
        <w:t>3.2 Objetivos Específicos</w:t>
      </w:r>
    </w:p>
    <w:p w14:paraId="03E1AAB8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D95CD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8BF4E" w14:textId="41E30539" w:rsidR="00B82F3B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7909474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4 JUSTIFICATIVA</w:t>
      </w:r>
      <w:bookmarkEnd w:id="3"/>
    </w:p>
    <w:p w14:paraId="3D4C20CB" w14:textId="77777777" w:rsidR="00034AAC" w:rsidRPr="00034AAC" w:rsidRDefault="00034AAC" w:rsidP="00034AAC"/>
    <w:p w14:paraId="50DFC10B" w14:textId="77777777" w:rsidR="004F6A4E" w:rsidRPr="00AE768D" w:rsidRDefault="004F6A4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ab/>
      </w:r>
    </w:p>
    <w:p w14:paraId="555BF71D" w14:textId="620701F5" w:rsidR="00B82F3B" w:rsidRPr="00AE768D" w:rsidRDefault="00B82F3B" w:rsidP="00034A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67909475"/>
      <w:r w:rsidRPr="00AE768D">
        <w:rPr>
          <w:rFonts w:ascii="Times New Roman" w:hAnsi="Times New Roman" w:cs="Times New Roman"/>
          <w:b/>
          <w:sz w:val="24"/>
          <w:szCs w:val="24"/>
        </w:rPr>
        <w:t>5 METODOLOGIA</w:t>
      </w:r>
      <w:bookmarkEnd w:id="4"/>
    </w:p>
    <w:p w14:paraId="4423FA7D" w14:textId="77777777" w:rsidR="00E54C59" w:rsidRPr="00AE768D" w:rsidRDefault="00E54C59" w:rsidP="00EA0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D56EA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5.1 Método</w:t>
      </w:r>
      <w:r w:rsidR="00B369D5" w:rsidRPr="00AE768D">
        <w:rPr>
          <w:rFonts w:ascii="Times New Roman" w:hAnsi="Times New Roman" w:cs="Times New Roman"/>
          <w:b/>
          <w:sz w:val="24"/>
          <w:szCs w:val="24"/>
        </w:rPr>
        <w:t>s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de Abordagem</w:t>
      </w:r>
    </w:p>
    <w:p w14:paraId="0FF6E8F4" w14:textId="3350DF2B" w:rsidR="00541E33" w:rsidRPr="00AE768D" w:rsidRDefault="0057661F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ab/>
      </w:r>
    </w:p>
    <w:p w14:paraId="0E5397CF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5.2 Método de Procedimento</w:t>
      </w:r>
    </w:p>
    <w:p w14:paraId="314F5A59" w14:textId="77777777" w:rsidR="00034AAC" w:rsidRDefault="00034AAC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67909476"/>
    </w:p>
    <w:p w14:paraId="4A8147D1" w14:textId="7D4DEB78" w:rsidR="00B82F3B" w:rsidRPr="00AE768D" w:rsidRDefault="00B82F3B" w:rsidP="00034A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 EMBASAMENTO TEÓRICO</w:t>
      </w:r>
      <w:bookmarkEnd w:id="5"/>
    </w:p>
    <w:p w14:paraId="5CAD02C0" w14:textId="77777777" w:rsidR="00F56279" w:rsidRPr="00AE768D" w:rsidRDefault="00F5627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F7A2E" w14:textId="77777777" w:rsidR="00B82F3B" w:rsidRPr="00AE768D" w:rsidRDefault="00F5627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6.1 Base teórica</w:t>
      </w:r>
    </w:p>
    <w:p w14:paraId="1FDC1BA0" w14:textId="4C49D6A2" w:rsidR="00C50767" w:rsidRPr="00AE768D" w:rsidRDefault="00F56279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sz w:val="24"/>
          <w:szCs w:val="24"/>
        </w:rPr>
        <w:tab/>
      </w:r>
    </w:p>
    <w:p w14:paraId="5A1C9361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6.3 Conceitos operacionais</w:t>
      </w:r>
    </w:p>
    <w:p w14:paraId="43BDDD61" w14:textId="77777777" w:rsidR="00B2436E" w:rsidRPr="00AE768D" w:rsidRDefault="00B2436E" w:rsidP="00EA0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744BD" w14:textId="77777777" w:rsidR="004F6A4E" w:rsidRPr="00AE768D" w:rsidRDefault="004F6A4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 4 Referencial Teórico</w:t>
      </w:r>
    </w:p>
    <w:p w14:paraId="36865CC1" w14:textId="77777777" w:rsidR="006F2196" w:rsidRPr="00AE768D" w:rsidRDefault="006F2196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1170D" w14:textId="77777777" w:rsidR="00B82F3B" w:rsidRPr="00AE768D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67909477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7 ESTRUTURA BÁSICA DA DISSERTAÇÃO</w:t>
      </w:r>
      <w:bookmarkEnd w:id="6"/>
    </w:p>
    <w:p w14:paraId="4F4D94BC" w14:textId="77777777" w:rsidR="001172A4" w:rsidRPr="00AE768D" w:rsidRDefault="001172A4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C9601" w14:textId="1DCF1E3D" w:rsidR="00383745" w:rsidRPr="00AE768D" w:rsidRDefault="006F2196" w:rsidP="00EA0FFC">
      <w:pPr>
        <w:spacing w:after="0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SUMÁRIO PROVISÓRIO:</w:t>
      </w:r>
    </w:p>
    <w:p w14:paraId="36E36BD9" w14:textId="7B6E9799" w:rsidR="00383745" w:rsidRPr="00AE768D" w:rsidRDefault="00383745" w:rsidP="006D7972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INTRODUÇÃO</w:t>
      </w:r>
    </w:p>
    <w:p w14:paraId="7D5F94DB" w14:textId="54403E52" w:rsidR="00383745" w:rsidRPr="00AE768D" w:rsidRDefault="00034AAC" w:rsidP="006D7972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1</w:t>
      </w:r>
    </w:p>
    <w:p w14:paraId="61E82FF0" w14:textId="0ABD228D" w:rsidR="00383745" w:rsidRPr="00AE768D" w:rsidRDefault="00034AAC" w:rsidP="006D7972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68C2EEDF" w14:textId="1952D77A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1A211D78" w14:textId="1C52DF51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4DC6CFFD" w14:textId="4AC2447E" w:rsidR="00034AAC" w:rsidRDefault="00034AAC" w:rsidP="00034AAC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CAPÍTULO 2</w:t>
      </w:r>
    </w:p>
    <w:p w14:paraId="07FA56C3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29DF1A6F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6F05D283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7228EC45" w14:textId="01808199" w:rsidR="00034AAC" w:rsidRDefault="00034AAC" w:rsidP="00034AAC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3</w:t>
      </w:r>
    </w:p>
    <w:p w14:paraId="0D6D7299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3AD21F4A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2A072D34" w14:textId="1CC7D315" w:rsidR="00034AAC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04203810" w14:textId="2D763058" w:rsidR="006D7972" w:rsidRPr="00AE768D" w:rsidRDefault="006D7972" w:rsidP="006D797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Conclusões</w:t>
      </w:r>
    </w:p>
    <w:p w14:paraId="029FEA76" w14:textId="4B9D2B8D" w:rsidR="006D7972" w:rsidRPr="00034AAC" w:rsidRDefault="006D7972" w:rsidP="00034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AAC">
        <w:rPr>
          <w:rFonts w:ascii="Times New Roman" w:hAnsi="Times New Roman" w:cs="Times New Roman"/>
        </w:rPr>
        <w:t>Referências</w:t>
      </w:r>
    </w:p>
    <w:p w14:paraId="110036D3" w14:textId="1E3B7806" w:rsidR="006D7972" w:rsidRDefault="006D7972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6A7840F0" w14:textId="22603153" w:rsidR="00034AAC" w:rsidRDefault="00034AAC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5F50F379" w14:textId="77777777" w:rsidR="00034AAC" w:rsidRPr="00AE768D" w:rsidRDefault="00034AAC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4DAD223F" w14:textId="77777777" w:rsidR="00383745" w:rsidRPr="00AE768D" w:rsidRDefault="00383745" w:rsidP="00EA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7B07E" w14:textId="77777777" w:rsidR="00383745" w:rsidRPr="00AE768D" w:rsidRDefault="00383745" w:rsidP="00EA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69DA7" w14:textId="77777777" w:rsidR="00B82F3B" w:rsidRPr="00AE768D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7909478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 CRONOGRAMA DE ATIVIDADES</w:t>
      </w:r>
      <w:bookmarkEnd w:id="7"/>
    </w:p>
    <w:p w14:paraId="53E43A32" w14:textId="77777777" w:rsidR="00BC3611" w:rsidRPr="00AE768D" w:rsidRDefault="00BC3611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E768D" w:rsidRPr="00AE768D" w14:paraId="02062039" w14:textId="77777777" w:rsidTr="003663CD">
        <w:tc>
          <w:tcPr>
            <w:tcW w:w="4605" w:type="dxa"/>
          </w:tcPr>
          <w:p w14:paraId="7F02DA4A" w14:textId="1761027C" w:rsidR="003663CD" w:rsidRPr="00AE768D" w:rsidRDefault="003663CD" w:rsidP="00BC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b/>
                <w:sz w:val="24"/>
                <w:szCs w:val="24"/>
              </w:rPr>
              <w:t>Mês/Ano</w:t>
            </w:r>
          </w:p>
        </w:tc>
        <w:tc>
          <w:tcPr>
            <w:tcW w:w="4606" w:type="dxa"/>
          </w:tcPr>
          <w:p w14:paraId="2B7D53D7" w14:textId="7FA906B7" w:rsidR="003663CD" w:rsidRPr="00AE768D" w:rsidRDefault="003663CD" w:rsidP="00BC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</w:tr>
      <w:tr w:rsidR="00AE768D" w:rsidRPr="00AE768D" w14:paraId="43E01C6B" w14:textId="77777777" w:rsidTr="003663CD">
        <w:tc>
          <w:tcPr>
            <w:tcW w:w="4605" w:type="dxa"/>
          </w:tcPr>
          <w:p w14:paraId="400ED844" w14:textId="3F995D3F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Janeiro a março </w:t>
            </w:r>
          </w:p>
        </w:tc>
        <w:tc>
          <w:tcPr>
            <w:tcW w:w="4606" w:type="dxa"/>
          </w:tcPr>
          <w:p w14:paraId="148B6CF8" w14:textId="5A33EB92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2631B329" w14:textId="77777777" w:rsidTr="003663CD">
        <w:tc>
          <w:tcPr>
            <w:tcW w:w="4605" w:type="dxa"/>
          </w:tcPr>
          <w:p w14:paraId="07AF02CD" w14:textId="799B1020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Abril </w:t>
            </w:r>
          </w:p>
        </w:tc>
        <w:tc>
          <w:tcPr>
            <w:tcW w:w="4606" w:type="dxa"/>
          </w:tcPr>
          <w:p w14:paraId="600B225A" w14:textId="14E13528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476AAD5F" w14:textId="77777777" w:rsidTr="003663CD">
        <w:tc>
          <w:tcPr>
            <w:tcW w:w="4605" w:type="dxa"/>
          </w:tcPr>
          <w:p w14:paraId="5BB2E4EA" w14:textId="4CC69E73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Maio a Junho </w:t>
            </w:r>
          </w:p>
        </w:tc>
        <w:tc>
          <w:tcPr>
            <w:tcW w:w="4606" w:type="dxa"/>
          </w:tcPr>
          <w:p w14:paraId="7904C79C" w14:textId="1EC0EF56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6B6644EB" w14:textId="77777777" w:rsidTr="003663CD">
        <w:tc>
          <w:tcPr>
            <w:tcW w:w="4605" w:type="dxa"/>
          </w:tcPr>
          <w:p w14:paraId="6289FF89" w14:textId="7AB9814F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Julho a Agosto </w:t>
            </w:r>
          </w:p>
        </w:tc>
        <w:tc>
          <w:tcPr>
            <w:tcW w:w="4606" w:type="dxa"/>
          </w:tcPr>
          <w:p w14:paraId="631D056E" w14:textId="6AAA8BBC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0249171F" w14:textId="77777777" w:rsidTr="003663CD">
        <w:tc>
          <w:tcPr>
            <w:tcW w:w="4605" w:type="dxa"/>
          </w:tcPr>
          <w:p w14:paraId="4D6EE428" w14:textId="39A2A43E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Setembro a Outubro </w:t>
            </w:r>
          </w:p>
        </w:tc>
        <w:tc>
          <w:tcPr>
            <w:tcW w:w="4606" w:type="dxa"/>
          </w:tcPr>
          <w:p w14:paraId="3233A4E1" w14:textId="2BBF8ECE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736A375B" w14:textId="77777777" w:rsidTr="003663CD">
        <w:tc>
          <w:tcPr>
            <w:tcW w:w="4605" w:type="dxa"/>
          </w:tcPr>
          <w:p w14:paraId="4908A966" w14:textId="2F83B1C5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Novembro a Dezembro </w:t>
            </w:r>
          </w:p>
        </w:tc>
        <w:tc>
          <w:tcPr>
            <w:tcW w:w="4606" w:type="dxa"/>
          </w:tcPr>
          <w:p w14:paraId="6C577D2E" w14:textId="6ED630B3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4FD2F7CA" w14:textId="77777777" w:rsidTr="003663CD">
        <w:tc>
          <w:tcPr>
            <w:tcW w:w="4605" w:type="dxa"/>
          </w:tcPr>
          <w:p w14:paraId="4CDAA2C2" w14:textId="6A47A4D6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Janeiro </w:t>
            </w:r>
          </w:p>
        </w:tc>
        <w:tc>
          <w:tcPr>
            <w:tcW w:w="4606" w:type="dxa"/>
          </w:tcPr>
          <w:p w14:paraId="7AA2BA53" w14:textId="2A174840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11" w:rsidRPr="00AE768D" w14:paraId="0E1F6F64" w14:textId="77777777" w:rsidTr="003663CD">
        <w:tc>
          <w:tcPr>
            <w:tcW w:w="4605" w:type="dxa"/>
          </w:tcPr>
          <w:p w14:paraId="1B9F4942" w14:textId="598B9084" w:rsidR="00BC3611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Fevereiro </w:t>
            </w:r>
          </w:p>
        </w:tc>
        <w:tc>
          <w:tcPr>
            <w:tcW w:w="4606" w:type="dxa"/>
          </w:tcPr>
          <w:p w14:paraId="48CA25F8" w14:textId="5A3B9797" w:rsidR="00BC3611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FE15A" w14:textId="77777777" w:rsidR="003663CD" w:rsidRPr="00AE768D" w:rsidRDefault="003663CD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2316D" w14:textId="77777777" w:rsidR="006D7972" w:rsidRPr="00AE768D" w:rsidRDefault="006D7972" w:rsidP="006D797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ABF2D" w14:textId="3B335B9D" w:rsidR="00CE7903" w:rsidRPr="00AE768D" w:rsidRDefault="00B82F3B" w:rsidP="00034AAC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7909479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  <w:bookmarkEnd w:id="8"/>
    </w:p>
    <w:p w14:paraId="4707FC3F" w14:textId="77777777" w:rsidR="00B2458E" w:rsidRPr="00AE768D" w:rsidRDefault="00B2458E" w:rsidP="00B24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1559" w14:textId="16FEE2BB" w:rsidR="00521C34" w:rsidRPr="00AE768D" w:rsidRDefault="00521C34" w:rsidP="00C85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C34" w:rsidRPr="00AE768D" w:rsidSect="00CE79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B8BE" w14:textId="77777777" w:rsidR="00F52BEC" w:rsidRDefault="00F52BEC" w:rsidP="003F2E87">
      <w:pPr>
        <w:spacing w:after="0" w:line="240" w:lineRule="auto"/>
      </w:pPr>
      <w:r>
        <w:separator/>
      </w:r>
    </w:p>
  </w:endnote>
  <w:endnote w:type="continuationSeparator" w:id="0">
    <w:p w14:paraId="2B424292" w14:textId="77777777" w:rsidR="00F52BEC" w:rsidRDefault="00F52BEC" w:rsidP="003F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BF50" w14:textId="77777777" w:rsidR="00F52BEC" w:rsidRDefault="00F52BEC" w:rsidP="003F2E87">
      <w:pPr>
        <w:spacing w:after="0" w:line="240" w:lineRule="auto"/>
      </w:pPr>
      <w:r>
        <w:separator/>
      </w:r>
    </w:p>
  </w:footnote>
  <w:footnote w:type="continuationSeparator" w:id="0">
    <w:p w14:paraId="04E1CC7C" w14:textId="77777777" w:rsidR="00F52BEC" w:rsidRDefault="00F52BEC" w:rsidP="003F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62"/>
    <w:multiLevelType w:val="multilevel"/>
    <w:tmpl w:val="5878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063CBE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D7E2709"/>
    <w:multiLevelType w:val="hybridMultilevel"/>
    <w:tmpl w:val="A090374C"/>
    <w:lvl w:ilvl="0" w:tplc="0DD621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FD3"/>
    <w:multiLevelType w:val="hybridMultilevel"/>
    <w:tmpl w:val="72DCBE88"/>
    <w:lvl w:ilvl="0" w:tplc="7D908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CC7"/>
    <w:multiLevelType w:val="hybridMultilevel"/>
    <w:tmpl w:val="F15E5C5E"/>
    <w:lvl w:ilvl="0" w:tplc="AAF28A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62693"/>
    <w:multiLevelType w:val="multilevel"/>
    <w:tmpl w:val="87BA57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83D4028"/>
    <w:multiLevelType w:val="hybridMultilevel"/>
    <w:tmpl w:val="0F00B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75BC"/>
    <w:multiLevelType w:val="multilevel"/>
    <w:tmpl w:val="1FF8D4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471C3D8B"/>
    <w:multiLevelType w:val="multilevel"/>
    <w:tmpl w:val="9B6AD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9" w15:restartNumberingAfterBreak="0">
    <w:nsid w:val="4BAC5098"/>
    <w:multiLevelType w:val="multilevel"/>
    <w:tmpl w:val="A186FEA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3C2F04"/>
    <w:multiLevelType w:val="multilevel"/>
    <w:tmpl w:val="2FBC97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F61C1B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8E04000"/>
    <w:multiLevelType w:val="multilevel"/>
    <w:tmpl w:val="E7381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9142638"/>
    <w:multiLevelType w:val="multilevel"/>
    <w:tmpl w:val="F3E2C4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4" w15:restartNumberingAfterBreak="0">
    <w:nsid w:val="6B2525E7"/>
    <w:multiLevelType w:val="multilevel"/>
    <w:tmpl w:val="A090374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21C5"/>
    <w:multiLevelType w:val="multilevel"/>
    <w:tmpl w:val="0D70C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03"/>
    <w:rsid w:val="0000470F"/>
    <w:rsid w:val="00004E02"/>
    <w:rsid w:val="00011CDF"/>
    <w:rsid w:val="00014591"/>
    <w:rsid w:val="0001739E"/>
    <w:rsid w:val="000244B3"/>
    <w:rsid w:val="000252B3"/>
    <w:rsid w:val="00027DFE"/>
    <w:rsid w:val="000347E3"/>
    <w:rsid w:val="00034AAC"/>
    <w:rsid w:val="00043173"/>
    <w:rsid w:val="000475DC"/>
    <w:rsid w:val="00054F8D"/>
    <w:rsid w:val="00055D6D"/>
    <w:rsid w:val="0005735E"/>
    <w:rsid w:val="000578B5"/>
    <w:rsid w:val="0006079D"/>
    <w:rsid w:val="00066516"/>
    <w:rsid w:val="000674B5"/>
    <w:rsid w:val="000761C0"/>
    <w:rsid w:val="00085224"/>
    <w:rsid w:val="00090049"/>
    <w:rsid w:val="000B0DED"/>
    <w:rsid w:val="000B1470"/>
    <w:rsid w:val="000B7A10"/>
    <w:rsid w:val="000C3DC5"/>
    <w:rsid w:val="000C60C2"/>
    <w:rsid w:val="000C6E77"/>
    <w:rsid w:val="000D1E94"/>
    <w:rsid w:val="000D2B02"/>
    <w:rsid w:val="000E44A1"/>
    <w:rsid w:val="000F2703"/>
    <w:rsid w:val="000F66F4"/>
    <w:rsid w:val="00107B69"/>
    <w:rsid w:val="00111E29"/>
    <w:rsid w:val="001172A4"/>
    <w:rsid w:val="00146B12"/>
    <w:rsid w:val="00155489"/>
    <w:rsid w:val="001601F6"/>
    <w:rsid w:val="00162C52"/>
    <w:rsid w:val="0016356E"/>
    <w:rsid w:val="00167470"/>
    <w:rsid w:val="00167F42"/>
    <w:rsid w:val="001760B4"/>
    <w:rsid w:val="00191DD1"/>
    <w:rsid w:val="001931B8"/>
    <w:rsid w:val="00197B97"/>
    <w:rsid w:val="001A029C"/>
    <w:rsid w:val="001B01EF"/>
    <w:rsid w:val="001B163F"/>
    <w:rsid w:val="001B7B87"/>
    <w:rsid w:val="001C0CCB"/>
    <w:rsid w:val="001D423E"/>
    <w:rsid w:val="001E5D41"/>
    <w:rsid w:val="00203FBF"/>
    <w:rsid w:val="00222A8C"/>
    <w:rsid w:val="00231734"/>
    <w:rsid w:val="00232D5B"/>
    <w:rsid w:val="00237C66"/>
    <w:rsid w:val="00253321"/>
    <w:rsid w:val="00262857"/>
    <w:rsid w:val="00267A30"/>
    <w:rsid w:val="00270F94"/>
    <w:rsid w:val="00271B11"/>
    <w:rsid w:val="00274FCF"/>
    <w:rsid w:val="0027520E"/>
    <w:rsid w:val="00275E12"/>
    <w:rsid w:val="00283E9C"/>
    <w:rsid w:val="00290291"/>
    <w:rsid w:val="002959DD"/>
    <w:rsid w:val="00295EA4"/>
    <w:rsid w:val="002A0142"/>
    <w:rsid w:val="002A26FA"/>
    <w:rsid w:val="002A4632"/>
    <w:rsid w:val="002A5E0F"/>
    <w:rsid w:val="002B551C"/>
    <w:rsid w:val="002C06F8"/>
    <w:rsid w:val="002C2E17"/>
    <w:rsid w:val="002C505E"/>
    <w:rsid w:val="002D05B2"/>
    <w:rsid w:val="002E555F"/>
    <w:rsid w:val="002F5A81"/>
    <w:rsid w:val="0030207D"/>
    <w:rsid w:val="0031188B"/>
    <w:rsid w:val="00313579"/>
    <w:rsid w:val="0032233E"/>
    <w:rsid w:val="00325B1E"/>
    <w:rsid w:val="003359C3"/>
    <w:rsid w:val="0033634B"/>
    <w:rsid w:val="003376EB"/>
    <w:rsid w:val="00342ED1"/>
    <w:rsid w:val="00347F38"/>
    <w:rsid w:val="00354058"/>
    <w:rsid w:val="00356392"/>
    <w:rsid w:val="003663CD"/>
    <w:rsid w:val="00367D7F"/>
    <w:rsid w:val="00377BDA"/>
    <w:rsid w:val="00383745"/>
    <w:rsid w:val="003A0A13"/>
    <w:rsid w:val="003A24D0"/>
    <w:rsid w:val="003A63E1"/>
    <w:rsid w:val="003B325C"/>
    <w:rsid w:val="003C2ADD"/>
    <w:rsid w:val="003C5282"/>
    <w:rsid w:val="003C75B2"/>
    <w:rsid w:val="003D04CE"/>
    <w:rsid w:val="003D22B1"/>
    <w:rsid w:val="003D23E9"/>
    <w:rsid w:val="003D2BE3"/>
    <w:rsid w:val="003D5BFF"/>
    <w:rsid w:val="003E139A"/>
    <w:rsid w:val="003E4AD6"/>
    <w:rsid w:val="003E5C6D"/>
    <w:rsid w:val="003E6F35"/>
    <w:rsid w:val="003F2445"/>
    <w:rsid w:val="003F2E87"/>
    <w:rsid w:val="00401649"/>
    <w:rsid w:val="0040215D"/>
    <w:rsid w:val="00403F46"/>
    <w:rsid w:val="0041003E"/>
    <w:rsid w:val="00411623"/>
    <w:rsid w:val="00413D1C"/>
    <w:rsid w:val="00415456"/>
    <w:rsid w:val="00423040"/>
    <w:rsid w:val="004243C1"/>
    <w:rsid w:val="004243F8"/>
    <w:rsid w:val="00435AE8"/>
    <w:rsid w:val="0043695A"/>
    <w:rsid w:val="00442007"/>
    <w:rsid w:val="004444E8"/>
    <w:rsid w:val="00452E43"/>
    <w:rsid w:val="00472317"/>
    <w:rsid w:val="00481306"/>
    <w:rsid w:val="00487EFF"/>
    <w:rsid w:val="00492E75"/>
    <w:rsid w:val="004A00DB"/>
    <w:rsid w:val="004A0250"/>
    <w:rsid w:val="004A1333"/>
    <w:rsid w:val="004A2D51"/>
    <w:rsid w:val="004A3818"/>
    <w:rsid w:val="004A642A"/>
    <w:rsid w:val="004A7B0B"/>
    <w:rsid w:val="004A7E56"/>
    <w:rsid w:val="004B0FEE"/>
    <w:rsid w:val="004C0E8B"/>
    <w:rsid w:val="004D486F"/>
    <w:rsid w:val="004D5ADB"/>
    <w:rsid w:val="004E019A"/>
    <w:rsid w:val="004E21B3"/>
    <w:rsid w:val="004E2D38"/>
    <w:rsid w:val="004F42E2"/>
    <w:rsid w:val="004F6A4E"/>
    <w:rsid w:val="004F72A1"/>
    <w:rsid w:val="00500E78"/>
    <w:rsid w:val="00501086"/>
    <w:rsid w:val="005020F4"/>
    <w:rsid w:val="0051225B"/>
    <w:rsid w:val="00521C34"/>
    <w:rsid w:val="00531F85"/>
    <w:rsid w:val="0053319E"/>
    <w:rsid w:val="00534729"/>
    <w:rsid w:val="005349F8"/>
    <w:rsid w:val="00541E33"/>
    <w:rsid w:val="00542AB6"/>
    <w:rsid w:val="00542F0C"/>
    <w:rsid w:val="0055738F"/>
    <w:rsid w:val="00562283"/>
    <w:rsid w:val="00573F76"/>
    <w:rsid w:val="00574655"/>
    <w:rsid w:val="0057661F"/>
    <w:rsid w:val="00576FBC"/>
    <w:rsid w:val="005816A6"/>
    <w:rsid w:val="005826F0"/>
    <w:rsid w:val="005840CF"/>
    <w:rsid w:val="00584505"/>
    <w:rsid w:val="00586A23"/>
    <w:rsid w:val="00586D77"/>
    <w:rsid w:val="005A0A78"/>
    <w:rsid w:val="005A1DB0"/>
    <w:rsid w:val="005A4538"/>
    <w:rsid w:val="005A6185"/>
    <w:rsid w:val="005A65F9"/>
    <w:rsid w:val="005B017A"/>
    <w:rsid w:val="005B0AE6"/>
    <w:rsid w:val="005B3D11"/>
    <w:rsid w:val="005B406E"/>
    <w:rsid w:val="005C0782"/>
    <w:rsid w:val="005C2678"/>
    <w:rsid w:val="005C53AC"/>
    <w:rsid w:val="005C5DC2"/>
    <w:rsid w:val="005C6A1D"/>
    <w:rsid w:val="005C743D"/>
    <w:rsid w:val="005C7E7C"/>
    <w:rsid w:val="005D2490"/>
    <w:rsid w:val="005E4F4F"/>
    <w:rsid w:val="005F000C"/>
    <w:rsid w:val="005F6784"/>
    <w:rsid w:val="00611874"/>
    <w:rsid w:val="00611C8E"/>
    <w:rsid w:val="00621029"/>
    <w:rsid w:val="00622CD4"/>
    <w:rsid w:val="00625248"/>
    <w:rsid w:val="0062706D"/>
    <w:rsid w:val="006279D1"/>
    <w:rsid w:val="00630CBC"/>
    <w:rsid w:val="00630FCF"/>
    <w:rsid w:val="00633ED4"/>
    <w:rsid w:val="00633EFA"/>
    <w:rsid w:val="006413F8"/>
    <w:rsid w:val="006570AF"/>
    <w:rsid w:val="00664393"/>
    <w:rsid w:val="00674E98"/>
    <w:rsid w:val="006765A6"/>
    <w:rsid w:val="00682490"/>
    <w:rsid w:val="0068278F"/>
    <w:rsid w:val="006836F1"/>
    <w:rsid w:val="00684252"/>
    <w:rsid w:val="00692FAD"/>
    <w:rsid w:val="006A4FD7"/>
    <w:rsid w:val="006B3689"/>
    <w:rsid w:val="006B59A4"/>
    <w:rsid w:val="006C2A14"/>
    <w:rsid w:val="006D083E"/>
    <w:rsid w:val="006D16D8"/>
    <w:rsid w:val="006D7972"/>
    <w:rsid w:val="006E04C7"/>
    <w:rsid w:val="006E2442"/>
    <w:rsid w:val="006E6988"/>
    <w:rsid w:val="006E6AA7"/>
    <w:rsid w:val="006F015F"/>
    <w:rsid w:val="006F2196"/>
    <w:rsid w:val="006F361C"/>
    <w:rsid w:val="00734367"/>
    <w:rsid w:val="00734C10"/>
    <w:rsid w:val="00735BEA"/>
    <w:rsid w:val="00736944"/>
    <w:rsid w:val="00745D0B"/>
    <w:rsid w:val="00753516"/>
    <w:rsid w:val="00761BE8"/>
    <w:rsid w:val="00774FCD"/>
    <w:rsid w:val="00784FD3"/>
    <w:rsid w:val="007A2A86"/>
    <w:rsid w:val="007B036A"/>
    <w:rsid w:val="007D0C9E"/>
    <w:rsid w:val="007D5CA0"/>
    <w:rsid w:val="007E146A"/>
    <w:rsid w:val="007E5303"/>
    <w:rsid w:val="007F17C2"/>
    <w:rsid w:val="008015FA"/>
    <w:rsid w:val="0081046D"/>
    <w:rsid w:val="008128A7"/>
    <w:rsid w:val="0082197B"/>
    <w:rsid w:val="0082584C"/>
    <w:rsid w:val="00827926"/>
    <w:rsid w:val="00852D7A"/>
    <w:rsid w:val="00867931"/>
    <w:rsid w:val="00871F27"/>
    <w:rsid w:val="008728D3"/>
    <w:rsid w:val="00881705"/>
    <w:rsid w:val="008825F9"/>
    <w:rsid w:val="00894732"/>
    <w:rsid w:val="0089634C"/>
    <w:rsid w:val="008A15D1"/>
    <w:rsid w:val="008A677E"/>
    <w:rsid w:val="008D1812"/>
    <w:rsid w:val="008D6632"/>
    <w:rsid w:val="008D7380"/>
    <w:rsid w:val="008E1CAF"/>
    <w:rsid w:val="008F501D"/>
    <w:rsid w:val="00902629"/>
    <w:rsid w:val="00902882"/>
    <w:rsid w:val="00902C57"/>
    <w:rsid w:val="00906988"/>
    <w:rsid w:val="00906C88"/>
    <w:rsid w:val="009076CF"/>
    <w:rsid w:val="00907BDA"/>
    <w:rsid w:val="00915122"/>
    <w:rsid w:val="00925F55"/>
    <w:rsid w:val="00931FBE"/>
    <w:rsid w:val="0095059F"/>
    <w:rsid w:val="009512E2"/>
    <w:rsid w:val="0095619E"/>
    <w:rsid w:val="00963763"/>
    <w:rsid w:val="009639C0"/>
    <w:rsid w:val="00973D87"/>
    <w:rsid w:val="0097431A"/>
    <w:rsid w:val="0098029E"/>
    <w:rsid w:val="00980FEB"/>
    <w:rsid w:val="009824BC"/>
    <w:rsid w:val="00991889"/>
    <w:rsid w:val="00996411"/>
    <w:rsid w:val="0099688E"/>
    <w:rsid w:val="009A08A3"/>
    <w:rsid w:val="009B00DD"/>
    <w:rsid w:val="009B1066"/>
    <w:rsid w:val="009B5671"/>
    <w:rsid w:val="009B6752"/>
    <w:rsid w:val="009B765E"/>
    <w:rsid w:val="009C2626"/>
    <w:rsid w:val="009C3F11"/>
    <w:rsid w:val="009C4D19"/>
    <w:rsid w:val="009D037B"/>
    <w:rsid w:val="009D5571"/>
    <w:rsid w:val="009D57C3"/>
    <w:rsid w:val="009D6ADF"/>
    <w:rsid w:val="009E2778"/>
    <w:rsid w:val="009E413F"/>
    <w:rsid w:val="009E42E0"/>
    <w:rsid w:val="009F5717"/>
    <w:rsid w:val="00A03CF6"/>
    <w:rsid w:val="00A05BE7"/>
    <w:rsid w:val="00A07474"/>
    <w:rsid w:val="00A133FF"/>
    <w:rsid w:val="00A13B45"/>
    <w:rsid w:val="00A1485E"/>
    <w:rsid w:val="00A15117"/>
    <w:rsid w:val="00A1757B"/>
    <w:rsid w:val="00A20668"/>
    <w:rsid w:val="00A20CAD"/>
    <w:rsid w:val="00A243C1"/>
    <w:rsid w:val="00A2506D"/>
    <w:rsid w:val="00A3241A"/>
    <w:rsid w:val="00A34963"/>
    <w:rsid w:val="00A35ACB"/>
    <w:rsid w:val="00A35D1C"/>
    <w:rsid w:val="00A37B59"/>
    <w:rsid w:val="00A41DCC"/>
    <w:rsid w:val="00A43405"/>
    <w:rsid w:val="00A43FF4"/>
    <w:rsid w:val="00A47EE9"/>
    <w:rsid w:val="00A67243"/>
    <w:rsid w:val="00A7424D"/>
    <w:rsid w:val="00A81F3C"/>
    <w:rsid w:val="00A95785"/>
    <w:rsid w:val="00A97AC0"/>
    <w:rsid w:val="00AB021A"/>
    <w:rsid w:val="00AB3CBA"/>
    <w:rsid w:val="00AB6E9E"/>
    <w:rsid w:val="00AB76CB"/>
    <w:rsid w:val="00AC2465"/>
    <w:rsid w:val="00AE3E09"/>
    <w:rsid w:val="00AE768D"/>
    <w:rsid w:val="00AE7B2D"/>
    <w:rsid w:val="00AE7E0E"/>
    <w:rsid w:val="00AF1CA9"/>
    <w:rsid w:val="00AF2AA1"/>
    <w:rsid w:val="00AF42E3"/>
    <w:rsid w:val="00AF48C5"/>
    <w:rsid w:val="00AF4BB7"/>
    <w:rsid w:val="00B028FA"/>
    <w:rsid w:val="00B12A67"/>
    <w:rsid w:val="00B12F9A"/>
    <w:rsid w:val="00B13497"/>
    <w:rsid w:val="00B1748F"/>
    <w:rsid w:val="00B2436E"/>
    <w:rsid w:val="00B2458E"/>
    <w:rsid w:val="00B30311"/>
    <w:rsid w:val="00B33FBE"/>
    <w:rsid w:val="00B369D5"/>
    <w:rsid w:val="00B370AA"/>
    <w:rsid w:val="00B40D8B"/>
    <w:rsid w:val="00B42D64"/>
    <w:rsid w:val="00B44C83"/>
    <w:rsid w:val="00B51D04"/>
    <w:rsid w:val="00B55F16"/>
    <w:rsid w:val="00B61B6A"/>
    <w:rsid w:val="00B72BC4"/>
    <w:rsid w:val="00B75054"/>
    <w:rsid w:val="00B82F3B"/>
    <w:rsid w:val="00B83B34"/>
    <w:rsid w:val="00B94590"/>
    <w:rsid w:val="00BA7F8B"/>
    <w:rsid w:val="00BC3611"/>
    <w:rsid w:val="00BC3737"/>
    <w:rsid w:val="00BD25AC"/>
    <w:rsid w:val="00BD7C7D"/>
    <w:rsid w:val="00BE1D4D"/>
    <w:rsid w:val="00BE26D0"/>
    <w:rsid w:val="00BF58F5"/>
    <w:rsid w:val="00C05A43"/>
    <w:rsid w:val="00C07663"/>
    <w:rsid w:val="00C13E2A"/>
    <w:rsid w:val="00C17899"/>
    <w:rsid w:val="00C23A74"/>
    <w:rsid w:val="00C24FD2"/>
    <w:rsid w:val="00C25D1E"/>
    <w:rsid w:val="00C25F20"/>
    <w:rsid w:val="00C3385F"/>
    <w:rsid w:val="00C42DE7"/>
    <w:rsid w:val="00C4572D"/>
    <w:rsid w:val="00C458D5"/>
    <w:rsid w:val="00C50767"/>
    <w:rsid w:val="00C53843"/>
    <w:rsid w:val="00C61E8A"/>
    <w:rsid w:val="00C6427A"/>
    <w:rsid w:val="00C657A8"/>
    <w:rsid w:val="00C71821"/>
    <w:rsid w:val="00C71A06"/>
    <w:rsid w:val="00C74F83"/>
    <w:rsid w:val="00C8088D"/>
    <w:rsid w:val="00C857E6"/>
    <w:rsid w:val="00C85BD5"/>
    <w:rsid w:val="00CB6497"/>
    <w:rsid w:val="00CB6B9C"/>
    <w:rsid w:val="00CC23B6"/>
    <w:rsid w:val="00CC2B70"/>
    <w:rsid w:val="00CC6912"/>
    <w:rsid w:val="00CC6D1F"/>
    <w:rsid w:val="00CC74CB"/>
    <w:rsid w:val="00CE7903"/>
    <w:rsid w:val="00CF0B78"/>
    <w:rsid w:val="00D036C6"/>
    <w:rsid w:val="00D03AB9"/>
    <w:rsid w:val="00D13389"/>
    <w:rsid w:val="00D23E0C"/>
    <w:rsid w:val="00D24BAA"/>
    <w:rsid w:val="00D27B95"/>
    <w:rsid w:val="00D35ED9"/>
    <w:rsid w:val="00D44B2B"/>
    <w:rsid w:val="00D52A38"/>
    <w:rsid w:val="00D54C37"/>
    <w:rsid w:val="00D62593"/>
    <w:rsid w:val="00D66C40"/>
    <w:rsid w:val="00D83239"/>
    <w:rsid w:val="00D909B7"/>
    <w:rsid w:val="00DA24A2"/>
    <w:rsid w:val="00DB2325"/>
    <w:rsid w:val="00DB2C96"/>
    <w:rsid w:val="00DB32EE"/>
    <w:rsid w:val="00DB3ACE"/>
    <w:rsid w:val="00DB7306"/>
    <w:rsid w:val="00DC239C"/>
    <w:rsid w:val="00DC318E"/>
    <w:rsid w:val="00DD00A9"/>
    <w:rsid w:val="00DE03AC"/>
    <w:rsid w:val="00DE4C98"/>
    <w:rsid w:val="00E0038D"/>
    <w:rsid w:val="00E0442E"/>
    <w:rsid w:val="00E04AED"/>
    <w:rsid w:val="00E0587B"/>
    <w:rsid w:val="00E112EA"/>
    <w:rsid w:val="00E22F8E"/>
    <w:rsid w:val="00E252FB"/>
    <w:rsid w:val="00E2668D"/>
    <w:rsid w:val="00E32590"/>
    <w:rsid w:val="00E337A1"/>
    <w:rsid w:val="00E34B42"/>
    <w:rsid w:val="00E415AA"/>
    <w:rsid w:val="00E42BB1"/>
    <w:rsid w:val="00E44386"/>
    <w:rsid w:val="00E54C59"/>
    <w:rsid w:val="00E61440"/>
    <w:rsid w:val="00E641CF"/>
    <w:rsid w:val="00E66D69"/>
    <w:rsid w:val="00E67514"/>
    <w:rsid w:val="00E704D7"/>
    <w:rsid w:val="00E8058B"/>
    <w:rsid w:val="00E80A85"/>
    <w:rsid w:val="00E96390"/>
    <w:rsid w:val="00EA0FFC"/>
    <w:rsid w:val="00EA1ED8"/>
    <w:rsid w:val="00EA2659"/>
    <w:rsid w:val="00EB4029"/>
    <w:rsid w:val="00EB5D3A"/>
    <w:rsid w:val="00EB7C89"/>
    <w:rsid w:val="00EC108A"/>
    <w:rsid w:val="00EC542F"/>
    <w:rsid w:val="00ED4BEE"/>
    <w:rsid w:val="00EE36A9"/>
    <w:rsid w:val="00EF1179"/>
    <w:rsid w:val="00EF3E1D"/>
    <w:rsid w:val="00EF697C"/>
    <w:rsid w:val="00F01E7D"/>
    <w:rsid w:val="00F021C1"/>
    <w:rsid w:val="00F10554"/>
    <w:rsid w:val="00F172D3"/>
    <w:rsid w:val="00F21BA7"/>
    <w:rsid w:val="00F22A66"/>
    <w:rsid w:val="00F23D48"/>
    <w:rsid w:val="00F24E40"/>
    <w:rsid w:val="00F37A81"/>
    <w:rsid w:val="00F52BEC"/>
    <w:rsid w:val="00F56279"/>
    <w:rsid w:val="00F6168A"/>
    <w:rsid w:val="00F616EB"/>
    <w:rsid w:val="00F74F44"/>
    <w:rsid w:val="00F7658E"/>
    <w:rsid w:val="00F77074"/>
    <w:rsid w:val="00F77C44"/>
    <w:rsid w:val="00F82D7E"/>
    <w:rsid w:val="00F83C3F"/>
    <w:rsid w:val="00FA1530"/>
    <w:rsid w:val="00FA55E5"/>
    <w:rsid w:val="00FA7D62"/>
    <w:rsid w:val="00FE6C80"/>
    <w:rsid w:val="00FF02E7"/>
    <w:rsid w:val="00FF29C5"/>
    <w:rsid w:val="00FF2EC2"/>
    <w:rsid w:val="00FF609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EEE"/>
  <w15:docId w15:val="{BE01BCE4-7299-4DBA-82EA-4F7A91C1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F3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E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E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2E8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4BE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35ED9"/>
    <w:rPr>
      <w:b/>
      <w:bCs/>
    </w:rPr>
  </w:style>
  <w:style w:type="table" w:styleId="Tabelacomgrade">
    <w:name w:val="Table Grid"/>
    <w:basedOn w:val="Tabelanormal"/>
    <w:uiPriority w:val="39"/>
    <w:rsid w:val="0036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17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1172A4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B2436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2436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94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66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A4F-AA2B-4F72-B40A-AD701358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Alana Sartori</cp:lastModifiedBy>
  <cp:revision>3</cp:revision>
  <dcterms:created xsi:type="dcterms:W3CDTF">2023-09-14T13:42:00Z</dcterms:created>
  <dcterms:modified xsi:type="dcterms:W3CDTF">2025-05-16T13:21:00Z</dcterms:modified>
</cp:coreProperties>
</file>