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F43" w:rsidRPr="00075069" w:rsidRDefault="002D63D8">
      <w:pPr>
        <w:ind w:left="9" w:right="0"/>
      </w:pPr>
      <w:proofErr w:type="gramStart"/>
      <w:r w:rsidRPr="00075069">
        <w:t>APÊNDICE  B</w:t>
      </w:r>
      <w:proofErr w:type="gramEnd"/>
      <w:r w:rsidRPr="00075069">
        <w:rPr>
          <w:noProof/>
        </w:rPr>
        <w:drawing>
          <wp:inline distT="0" distB="0" distL="0" distR="0">
            <wp:extent cx="1028700" cy="647700"/>
            <wp:effectExtent l="0" t="0" r="0" b="0"/>
            <wp:docPr id="1015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75069">
        <w:t xml:space="preserve">                                                                                         </w:t>
      </w:r>
      <w:r w:rsidRPr="00075069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1668145" cy="412750"/>
                <wp:effectExtent l="0" t="0" r="0" b="0"/>
                <wp:docPr id="10150" name="Agrupar 10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8145" cy="412750"/>
                          <a:chOff x="4511925" y="3573625"/>
                          <a:chExt cx="1668150" cy="412750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4511928" y="3573625"/>
                            <a:ext cx="1668145" cy="412750"/>
                            <a:chOff x="0" y="0"/>
                            <a:chExt cx="1668145" cy="412750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1668125" cy="41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vre: Forma 3"/>
                          <wps:cNvSpPr/>
                          <wps:spPr>
                            <a:xfrm>
                              <a:off x="213360" y="258826"/>
                              <a:ext cx="83947" cy="1184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947" h="118491" extrusionOk="0">
                                  <a:moveTo>
                                    <a:pt x="5080" y="2160"/>
                                  </a:moveTo>
                                  <a:cubicBezTo>
                                    <a:pt x="8255" y="0"/>
                                    <a:pt x="12954" y="508"/>
                                    <a:pt x="18923" y="3683"/>
                                  </a:cubicBezTo>
                                  <a:cubicBezTo>
                                    <a:pt x="36322" y="13970"/>
                                    <a:pt x="54229" y="23749"/>
                                    <a:pt x="73152" y="31369"/>
                                  </a:cubicBezTo>
                                  <a:cubicBezTo>
                                    <a:pt x="80010" y="59690"/>
                                    <a:pt x="83947" y="89281"/>
                                    <a:pt x="82169" y="118491"/>
                                  </a:cubicBezTo>
                                  <a:cubicBezTo>
                                    <a:pt x="50800" y="98044"/>
                                    <a:pt x="22098" y="64898"/>
                                    <a:pt x="6985" y="31115"/>
                                  </a:cubicBezTo>
                                  <a:cubicBezTo>
                                    <a:pt x="0" y="16129"/>
                                    <a:pt x="381" y="5969"/>
                                    <a:pt x="5080" y="216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46E3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orma Livre: Forma 4"/>
                          <wps:cNvSpPr/>
                          <wps:spPr>
                            <a:xfrm>
                              <a:off x="125603" y="240157"/>
                              <a:ext cx="69977" cy="1588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977" h="158877" extrusionOk="0">
                                  <a:moveTo>
                                    <a:pt x="49022" y="1778"/>
                                  </a:moveTo>
                                  <a:cubicBezTo>
                                    <a:pt x="52832" y="2794"/>
                                    <a:pt x="55626" y="7366"/>
                                    <a:pt x="56515" y="14732"/>
                                  </a:cubicBezTo>
                                  <a:cubicBezTo>
                                    <a:pt x="59817" y="37592"/>
                                    <a:pt x="64389" y="60325"/>
                                    <a:pt x="69977" y="82931"/>
                                  </a:cubicBezTo>
                                  <a:cubicBezTo>
                                    <a:pt x="50419" y="110617"/>
                                    <a:pt x="29464" y="137287"/>
                                    <a:pt x="3302" y="158877"/>
                                  </a:cubicBezTo>
                                  <a:cubicBezTo>
                                    <a:pt x="0" y="114300"/>
                                    <a:pt x="8382" y="63119"/>
                                    <a:pt x="27305" y="22860"/>
                                  </a:cubicBezTo>
                                  <a:cubicBezTo>
                                    <a:pt x="34925" y="6350"/>
                                    <a:pt x="43180" y="0"/>
                                    <a:pt x="49022" y="177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46E3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orma Livre: Forma 5"/>
                          <wps:cNvSpPr/>
                          <wps:spPr>
                            <a:xfrm>
                              <a:off x="258445" y="199899"/>
                              <a:ext cx="123444" cy="600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444" h="60071" extrusionOk="0">
                                  <a:moveTo>
                                    <a:pt x="62484" y="0"/>
                                  </a:moveTo>
                                  <a:cubicBezTo>
                                    <a:pt x="62484" y="0"/>
                                    <a:pt x="62484" y="0"/>
                                    <a:pt x="62484" y="253"/>
                                  </a:cubicBezTo>
                                  <a:cubicBezTo>
                                    <a:pt x="84836" y="11557"/>
                                    <a:pt x="106172" y="25908"/>
                                    <a:pt x="123444" y="43942"/>
                                  </a:cubicBezTo>
                                  <a:cubicBezTo>
                                    <a:pt x="92075" y="56134"/>
                                    <a:pt x="53340" y="60071"/>
                                    <a:pt x="21209" y="52832"/>
                                  </a:cubicBezTo>
                                  <a:cubicBezTo>
                                    <a:pt x="6731" y="49784"/>
                                    <a:pt x="0" y="43307"/>
                                    <a:pt x="381" y="37464"/>
                                  </a:cubicBezTo>
                                  <a:cubicBezTo>
                                    <a:pt x="635" y="33655"/>
                                    <a:pt x="3937" y="29972"/>
                                    <a:pt x="9779" y="27305"/>
                                  </a:cubicBezTo>
                                  <a:cubicBezTo>
                                    <a:pt x="27813" y="19303"/>
                                    <a:pt x="45720" y="10540"/>
                                    <a:pt x="6248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46E3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orma Livre: Forma 6"/>
                          <wps:cNvSpPr/>
                          <wps:spPr>
                            <a:xfrm>
                              <a:off x="1905" y="184912"/>
                              <a:ext cx="161671" cy="814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1671" h="81407" extrusionOk="0">
                                  <a:moveTo>
                                    <a:pt x="151257" y="1016"/>
                                  </a:moveTo>
                                  <a:cubicBezTo>
                                    <a:pt x="156337" y="2032"/>
                                    <a:pt x="159258" y="4318"/>
                                    <a:pt x="160401" y="7113"/>
                                  </a:cubicBezTo>
                                  <a:cubicBezTo>
                                    <a:pt x="161671" y="11050"/>
                                    <a:pt x="159893" y="16256"/>
                                    <a:pt x="154940" y="21717"/>
                                  </a:cubicBezTo>
                                  <a:cubicBezTo>
                                    <a:pt x="138303" y="39751"/>
                                    <a:pt x="123063" y="58928"/>
                                    <a:pt x="108204" y="78740"/>
                                  </a:cubicBezTo>
                                  <a:cubicBezTo>
                                    <a:pt x="72263" y="81407"/>
                                    <a:pt x="34925" y="80011"/>
                                    <a:pt x="0" y="71120"/>
                                  </a:cubicBezTo>
                                  <a:cubicBezTo>
                                    <a:pt x="35560" y="39751"/>
                                    <a:pt x="84074" y="11938"/>
                                    <a:pt x="130429" y="2032"/>
                                  </a:cubicBezTo>
                                  <a:cubicBezTo>
                                    <a:pt x="139446" y="127"/>
                                    <a:pt x="146304" y="0"/>
                                    <a:pt x="151257" y="10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46E3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orma Livre: Forma 7"/>
                          <wps:cNvSpPr/>
                          <wps:spPr>
                            <a:xfrm>
                              <a:off x="264287" y="88774"/>
                              <a:ext cx="87884" cy="1054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884" h="105410" extrusionOk="0">
                                  <a:moveTo>
                                    <a:pt x="87884" y="0"/>
                                  </a:moveTo>
                                  <a:cubicBezTo>
                                    <a:pt x="75946" y="34417"/>
                                    <a:pt x="54102" y="69976"/>
                                    <a:pt x="27051" y="93726"/>
                                  </a:cubicBezTo>
                                  <a:cubicBezTo>
                                    <a:pt x="15748" y="103632"/>
                                    <a:pt x="6985" y="105410"/>
                                    <a:pt x="3048" y="101346"/>
                                  </a:cubicBezTo>
                                  <a:cubicBezTo>
                                    <a:pt x="508" y="98678"/>
                                    <a:pt x="0" y="93472"/>
                                    <a:pt x="2032" y="86868"/>
                                  </a:cubicBezTo>
                                  <a:cubicBezTo>
                                    <a:pt x="8128" y="66039"/>
                                    <a:pt x="12700" y="44831"/>
                                    <a:pt x="16637" y="23368"/>
                                  </a:cubicBezTo>
                                  <a:cubicBezTo>
                                    <a:pt x="39497" y="12700"/>
                                    <a:pt x="62611" y="2921"/>
                                    <a:pt x="8788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46E3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orma Livre: Forma 8"/>
                          <wps:cNvSpPr/>
                          <wps:spPr>
                            <a:xfrm>
                              <a:off x="49530" y="61595"/>
                              <a:ext cx="145415" cy="953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5415" h="95377" extrusionOk="0">
                                  <a:moveTo>
                                    <a:pt x="0" y="0"/>
                                  </a:moveTo>
                                  <a:cubicBezTo>
                                    <a:pt x="45085" y="10668"/>
                                    <a:pt x="93980" y="32893"/>
                                    <a:pt x="128397" y="63627"/>
                                  </a:cubicBezTo>
                                  <a:cubicBezTo>
                                    <a:pt x="141732" y="75565"/>
                                    <a:pt x="145415" y="85090"/>
                                    <a:pt x="142367" y="90297"/>
                                  </a:cubicBezTo>
                                  <a:cubicBezTo>
                                    <a:pt x="140462" y="93599"/>
                                    <a:pt x="135636" y="95377"/>
                                    <a:pt x="128397" y="94488"/>
                                  </a:cubicBezTo>
                                  <a:cubicBezTo>
                                    <a:pt x="104648" y="91694"/>
                                    <a:pt x="80899" y="90551"/>
                                    <a:pt x="56642" y="90297"/>
                                  </a:cubicBezTo>
                                  <a:cubicBezTo>
                                    <a:pt x="33782" y="63119"/>
                                    <a:pt x="13208" y="32893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46E3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orma Livre: Forma 9"/>
                          <wps:cNvSpPr/>
                          <wps:spPr>
                            <a:xfrm>
                              <a:off x="187579" y="0"/>
                              <a:ext cx="61214" cy="1525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214" h="152527" extrusionOk="0">
                                  <a:moveTo>
                                    <a:pt x="29337" y="0"/>
                                  </a:moveTo>
                                  <a:cubicBezTo>
                                    <a:pt x="48387" y="37847"/>
                                    <a:pt x="61214" y="84075"/>
                                    <a:pt x="61087" y="126238"/>
                                  </a:cubicBezTo>
                                  <a:cubicBezTo>
                                    <a:pt x="61087" y="143002"/>
                                    <a:pt x="56642" y="151765"/>
                                    <a:pt x="51181" y="152147"/>
                                  </a:cubicBezTo>
                                  <a:cubicBezTo>
                                    <a:pt x="47752" y="152527"/>
                                    <a:pt x="43561" y="149734"/>
                                    <a:pt x="39878" y="143637"/>
                                  </a:cubicBezTo>
                                  <a:cubicBezTo>
                                    <a:pt x="27686" y="123572"/>
                                    <a:pt x="14224" y="104522"/>
                                    <a:pt x="0" y="85725"/>
                                  </a:cubicBezTo>
                                  <a:cubicBezTo>
                                    <a:pt x="0" y="85725"/>
                                    <a:pt x="254" y="85725"/>
                                    <a:pt x="254" y="85725"/>
                                  </a:cubicBezTo>
                                  <a:cubicBezTo>
                                    <a:pt x="5715" y="56135"/>
                                    <a:pt x="14351" y="26162"/>
                                    <a:pt x="2933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46E3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orma Livre: Forma 10"/>
                          <wps:cNvSpPr/>
                          <wps:spPr>
                            <a:xfrm>
                              <a:off x="128905" y="323088"/>
                              <a:ext cx="95250" cy="896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250" h="89662" extrusionOk="0">
                                  <a:moveTo>
                                    <a:pt x="66675" y="0"/>
                                  </a:moveTo>
                                  <a:cubicBezTo>
                                    <a:pt x="68199" y="5715"/>
                                    <a:pt x="70358" y="12574"/>
                                    <a:pt x="72136" y="18669"/>
                                  </a:cubicBezTo>
                                  <a:cubicBezTo>
                                    <a:pt x="78740" y="40513"/>
                                    <a:pt x="86741" y="62103"/>
                                    <a:pt x="95250" y="83312"/>
                                  </a:cubicBezTo>
                                  <a:cubicBezTo>
                                    <a:pt x="62357" y="89662"/>
                                    <a:pt x="31623" y="85344"/>
                                    <a:pt x="0" y="75947"/>
                                  </a:cubicBezTo>
                                  <a:cubicBezTo>
                                    <a:pt x="26162" y="54229"/>
                                    <a:pt x="47117" y="27687"/>
                                    <a:pt x="666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orma Livre: Forma 11"/>
                          <wps:cNvSpPr/>
                          <wps:spPr>
                            <a:xfrm>
                              <a:off x="286512" y="290195"/>
                              <a:ext cx="69342" cy="871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342" h="87122" extrusionOk="0">
                                  <a:moveTo>
                                    <a:pt x="0" y="0"/>
                                  </a:moveTo>
                                  <a:cubicBezTo>
                                    <a:pt x="4699" y="2032"/>
                                    <a:pt x="10287" y="3937"/>
                                    <a:pt x="15367" y="5842"/>
                                  </a:cubicBezTo>
                                  <a:cubicBezTo>
                                    <a:pt x="32766" y="12827"/>
                                    <a:pt x="51054" y="18034"/>
                                    <a:pt x="69342" y="22606"/>
                                  </a:cubicBezTo>
                                  <a:cubicBezTo>
                                    <a:pt x="54356" y="48387"/>
                                    <a:pt x="33655" y="70485"/>
                                    <a:pt x="9017" y="87122"/>
                                  </a:cubicBezTo>
                                  <a:cubicBezTo>
                                    <a:pt x="10795" y="57912"/>
                                    <a:pt x="6858" y="28321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orma Livre: Forma 12"/>
                          <wps:cNvSpPr/>
                          <wps:spPr>
                            <a:xfrm>
                              <a:off x="1905" y="256160"/>
                              <a:ext cx="108204" cy="961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204" h="96139" extrusionOk="0">
                                  <a:moveTo>
                                    <a:pt x="0" y="0"/>
                                  </a:moveTo>
                                  <a:cubicBezTo>
                                    <a:pt x="34925" y="8763"/>
                                    <a:pt x="72263" y="10033"/>
                                    <a:pt x="108204" y="7493"/>
                                  </a:cubicBezTo>
                                  <a:cubicBezTo>
                                    <a:pt x="104521" y="12700"/>
                                    <a:pt x="99949" y="19685"/>
                                    <a:pt x="95758" y="25527"/>
                                  </a:cubicBezTo>
                                  <a:cubicBezTo>
                                    <a:pt x="80518" y="48260"/>
                                    <a:pt x="66548" y="72009"/>
                                    <a:pt x="53467" y="96139"/>
                                  </a:cubicBezTo>
                                  <a:cubicBezTo>
                                    <a:pt x="27305" y="69469"/>
                                    <a:pt x="9017" y="3606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orma Livre: Forma 13"/>
                          <wps:cNvSpPr/>
                          <wps:spPr>
                            <a:xfrm>
                              <a:off x="320929" y="157226"/>
                              <a:ext cx="64897" cy="866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897" h="86614" extrusionOk="0">
                                  <a:moveTo>
                                    <a:pt x="59436" y="0"/>
                                  </a:moveTo>
                                  <a:cubicBezTo>
                                    <a:pt x="64643" y="29718"/>
                                    <a:pt x="64897" y="56515"/>
                                    <a:pt x="60960" y="86614"/>
                                  </a:cubicBezTo>
                                  <a:cubicBezTo>
                                    <a:pt x="43688" y="68580"/>
                                    <a:pt x="22352" y="54229"/>
                                    <a:pt x="0" y="42926"/>
                                  </a:cubicBezTo>
                                  <a:cubicBezTo>
                                    <a:pt x="0" y="42673"/>
                                    <a:pt x="0" y="42673"/>
                                    <a:pt x="0" y="42673"/>
                                  </a:cubicBezTo>
                                  <a:cubicBezTo>
                                    <a:pt x="4191" y="40260"/>
                                    <a:pt x="9271" y="36830"/>
                                    <a:pt x="13843" y="33910"/>
                                  </a:cubicBezTo>
                                  <a:cubicBezTo>
                                    <a:pt x="29718" y="23623"/>
                                    <a:pt x="44831" y="11938"/>
                                    <a:pt x="594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orma Livre: Forma 14"/>
                          <wps:cNvSpPr/>
                          <wps:spPr>
                            <a:xfrm>
                              <a:off x="0" y="61595"/>
                              <a:ext cx="106172" cy="986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6172" h="98679" extrusionOk="0">
                                  <a:moveTo>
                                    <a:pt x="49530" y="0"/>
                                  </a:moveTo>
                                  <a:cubicBezTo>
                                    <a:pt x="62738" y="32893"/>
                                    <a:pt x="83312" y="63119"/>
                                    <a:pt x="106172" y="90297"/>
                                  </a:cubicBezTo>
                                  <a:cubicBezTo>
                                    <a:pt x="99695" y="90297"/>
                                    <a:pt x="91567" y="90805"/>
                                    <a:pt x="84455" y="90932"/>
                                  </a:cubicBezTo>
                                  <a:lnTo>
                                    <a:pt x="0" y="98679"/>
                                  </a:lnTo>
                                  <a:lnTo>
                                    <a:pt x="18161" y="45974"/>
                                  </a:lnTo>
                                  <a:cubicBezTo>
                                    <a:pt x="26416" y="29337"/>
                                    <a:pt x="36957" y="13843"/>
                                    <a:pt x="495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orma Livre: Forma 15"/>
                          <wps:cNvSpPr/>
                          <wps:spPr>
                            <a:xfrm>
                              <a:off x="280924" y="26543"/>
                              <a:ext cx="71247" cy="855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247" h="85598" extrusionOk="0">
                                  <a:moveTo>
                                    <a:pt x="8763" y="0"/>
                                  </a:moveTo>
                                  <a:cubicBezTo>
                                    <a:pt x="34036" y="15621"/>
                                    <a:pt x="55372" y="37211"/>
                                    <a:pt x="71247" y="62230"/>
                                  </a:cubicBezTo>
                                  <a:cubicBezTo>
                                    <a:pt x="45974" y="65151"/>
                                    <a:pt x="22860" y="74930"/>
                                    <a:pt x="0" y="85598"/>
                                  </a:cubicBezTo>
                                  <a:cubicBezTo>
                                    <a:pt x="889" y="80137"/>
                                    <a:pt x="1905" y="73152"/>
                                    <a:pt x="2540" y="67056"/>
                                  </a:cubicBezTo>
                                  <a:cubicBezTo>
                                    <a:pt x="5588" y="45085"/>
                                    <a:pt x="7366" y="22479"/>
                                    <a:pt x="876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orma Livre: Forma 16"/>
                          <wps:cNvSpPr/>
                          <wps:spPr>
                            <a:xfrm>
                              <a:off x="121412" y="0"/>
                              <a:ext cx="95504" cy="85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504" h="85725" extrusionOk="0">
                                  <a:moveTo>
                                    <a:pt x="45085" y="0"/>
                                  </a:moveTo>
                                  <a:lnTo>
                                    <a:pt x="95504" y="0"/>
                                  </a:lnTo>
                                  <a:cubicBezTo>
                                    <a:pt x="80518" y="26162"/>
                                    <a:pt x="71882" y="56135"/>
                                    <a:pt x="66421" y="85725"/>
                                  </a:cubicBezTo>
                                  <a:cubicBezTo>
                                    <a:pt x="66421" y="85725"/>
                                    <a:pt x="66167" y="85725"/>
                                    <a:pt x="66167" y="85725"/>
                                  </a:cubicBezTo>
                                  <a:cubicBezTo>
                                    <a:pt x="62357" y="81026"/>
                                    <a:pt x="57404" y="75185"/>
                                    <a:pt x="53086" y="69724"/>
                                  </a:cubicBezTo>
                                  <a:cubicBezTo>
                                    <a:pt x="36703" y="49276"/>
                                    <a:pt x="18415" y="29973"/>
                                    <a:pt x="0" y="11303"/>
                                  </a:cubicBezTo>
                                  <a:lnTo>
                                    <a:pt x="450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orma Livre: Forma 17"/>
                          <wps:cNvSpPr/>
                          <wps:spPr>
                            <a:xfrm>
                              <a:off x="983742" y="143511"/>
                              <a:ext cx="162433" cy="194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2433" h="194437" extrusionOk="0">
                                  <a:moveTo>
                                    <a:pt x="27305" y="0"/>
                                  </a:moveTo>
                                  <a:lnTo>
                                    <a:pt x="76581" y="0"/>
                                  </a:lnTo>
                                  <a:lnTo>
                                    <a:pt x="76581" y="37338"/>
                                  </a:lnTo>
                                  <a:cubicBezTo>
                                    <a:pt x="105410" y="11302"/>
                                    <a:pt x="127635" y="0"/>
                                    <a:pt x="150495" y="0"/>
                                  </a:cubicBezTo>
                                  <a:lnTo>
                                    <a:pt x="162433" y="0"/>
                                  </a:lnTo>
                                  <a:lnTo>
                                    <a:pt x="160020" y="4190"/>
                                  </a:lnTo>
                                  <a:cubicBezTo>
                                    <a:pt x="142875" y="33527"/>
                                    <a:pt x="137160" y="58547"/>
                                    <a:pt x="137160" y="58801"/>
                                  </a:cubicBezTo>
                                  <a:lnTo>
                                    <a:pt x="136779" y="60833"/>
                                  </a:lnTo>
                                  <a:lnTo>
                                    <a:pt x="123444" y="60833"/>
                                  </a:lnTo>
                                  <a:cubicBezTo>
                                    <a:pt x="107061" y="60833"/>
                                    <a:pt x="85217" y="72644"/>
                                    <a:pt x="77470" y="82423"/>
                                  </a:cubicBezTo>
                                  <a:lnTo>
                                    <a:pt x="62484" y="194437"/>
                                  </a:lnTo>
                                  <a:lnTo>
                                    <a:pt x="0" y="194437"/>
                                  </a:lnTo>
                                  <a:lnTo>
                                    <a:pt x="273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orma Livre: Forma 18"/>
                          <wps:cNvSpPr/>
                          <wps:spPr>
                            <a:xfrm>
                              <a:off x="688975" y="143511"/>
                              <a:ext cx="89154" cy="194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154" h="194437" extrusionOk="0">
                                  <a:moveTo>
                                    <a:pt x="27178" y="0"/>
                                  </a:moveTo>
                                  <a:lnTo>
                                    <a:pt x="89154" y="0"/>
                                  </a:lnTo>
                                  <a:lnTo>
                                    <a:pt x="61849" y="194437"/>
                                  </a:lnTo>
                                  <a:lnTo>
                                    <a:pt x="0" y="194437"/>
                                  </a:lnTo>
                                  <a:lnTo>
                                    <a:pt x="27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Forma Livre: Forma 19"/>
                          <wps:cNvSpPr/>
                          <wps:spPr>
                            <a:xfrm>
                              <a:off x="1134872" y="139192"/>
                              <a:ext cx="105791" cy="203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5791" h="203200" extrusionOk="0">
                                  <a:moveTo>
                                    <a:pt x="105791" y="0"/>
                                  </a:moveTo>
                                  <a:lnTo>
                                    <a:pt x="105791" y="46482"/>
                                  </a:lnTo>
                                  <a:lnTo>
                                    <a:pt x="95123" y="47752"/>
                                  </a:lnTo>
                                  <a:cubicBezTo>
                                    <a:pt x="80518" y="52070"/>
                                    <a:pt x="75311" y="63500"/>
                                    <a:pt x="71120" y="87249"/>
                                  </a:cubicBezTo>
                                  <a:lnTo>
                                    <a:pt x="105791" y="83947"/>
                                  </a:lnTo>
                                  <a:lnTo>
                                    <a:pt x="105791" y="123190"/>
                                  </a:lnTo>
                                  <a:lnTo>
                                    <a:pt x="67183" y="125984"/>
                                  </a:lnTo>
                                  <a:cubicBezTo>
                                    <a:pt x="68707" y="148463"/>
                                    <a:pt x="80264" y="152781"/>
                                    <a:pt x="102362" y="152781"/>
                                  </a:cubicBezTo>
                                  <a:lnTo>
                                    <a:pt x="105791" y="152654"/>
                                  </a:lnTo>
                                  <a:lnTo>
                                    <a:pt x="105791" y="202438"/>
                                  </a:lnTo>
                                  <a:lnTo>
                                    <a:pt x="95758" y="203200"/>
                                  </a:lnTo>
                                  <a:cubicBezTo>
                                    <a:pt x="59944" y="203200"/>
                                    <a:pt x="35306" y="195199"/>
                                    <a:pt x="20320" y="178435"/>
                                  </a:cubicBezTo>
                                  <a:cubicBezTo>
                                    <a:pt x="5334" y="161417"/>
                                    <a:pt x="0" y="134874"/>
                                    <a:pt x="4445" y="97282"/>
                                  </a:cubicBezTo>
                                  <a:cubicBezTo>
                                    <a:pt x="11176" y="42037"/>
                                    <a:pt x="28702" y="14351"/>
                                    <a:pt x="68834" y="3810"/>
                                  </a:cubicBezTo>
                                  <a:lnTo>
                                    <a:pt x="1057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Forma Livre: Forma 20"/>
                          <wps:cNvSpPr/>
                          <wps:spPr>
                            <a:xfrm>
                              <a:off x="790956" y="138050"/>
                              <a:ext cx="185928" cy="2043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28" h="204343" extrusionOk="0">
                                  <a:moveTo>
                                    <a:pt x="112522" y="0"/>
                                  </a:moveTo>
                                  <a:cubicBezTo>
                                    <a:pt x="159766" y="0"/>
                                    <a:pt x="185928" y="8636"/>
                                    <a:pt x="185928" y="8636"/>
                                  </a:cubicBezTo>
                                  <a:lnTo>
                                    <a:pt x="179705" y="52197"/>
                                  </a:lnTo>
                                  <a:cubicBezTo>
                                    <a:pt x="179705" y="52197"/>
                                    <a:pt x="132842" y="51562"/>
                                    <a:pt x="120142" y="51562"/>
                                  </a:cubicBezTo>
                                  <a:cubicBezTo>
                                    <a:pt x="89154" y="51562"/>
                                    <a:pt x="75311" y="58800"/>
                                    <a:pt x="69850" y="103250"/>
                                  </a:cubicBezTo>
                                  <a:cubicBezTo>
                                    <a:pt x="66802" y="127126"/>
                                    <a:pt x="67818" y="139573"/>
                                    <a:pt x="73533" y="145796"/>
                                  </a:cubicBezTo>
                                  <a:cubicBezTo>
                                    <a:pt x="78105" y="151130"/>
                                    <a:pt x="86106" y="153035"/>
                                    <a:pt x="102489" y="153035"/>
                                  </a:cubicBezTo>
                                  <a:cubicBezTo>
                                    <a:pt x="126111" y="153035"/>
                                    <a:pt x="146177" y="151892"/>
                                    <a:pt x="162052" y="149606"/>
                                  </a:cubicBezTo>
                                  <a:lnTo>
                                    <a:pt x="166116" y="148971"/>
                                  </a:lnTo>
                                  <a:lnTo>
                                    <a:pt x="159766" y="194818"/>
                                  </a:lnTo>
                                  <a:lnTo>
                                    <a:pt x="158115" y="195452"/>
                                  </a:lnTo>
                                  <a:cubicBezTo>
                                    <a:pt x="135255" y="202946"/>
                                    <a:pt x="109982" y="204343"/>
                                    <a:pt x="92456" y="204343"/>
                                  </a:cubicBezTo>
                                  <a:cubicBezTo>
                                    <a:pt x="57404" y="204343"/>
                                    <a:pt x="33401" y="196596"/>
                                    <a:pt x="19177" y="180212"/>
                                  </a:cubicBezTo>
                                  <a:cubicBezTo>
                                    <a:pt x="4699" y="163449"/>
                                    <a:pt x="0" y="137160"/>
                                    <a:pt x="5334" y="99695"/>
                                  </a:cubicBezTo>
                                  <a:cubicBezTo>
                                    <a:pt x="10668" y="62230"/>
                                    <a:pt x="20320" y="38608"/>
                                    <a:pt x="36703" y="23113"/>
                                  </a:cubicBezTo>
                                  <a:cubicBezTo>
                                    <a:pt x="53213" y="7365"/>
                                    <a:pt x="77216" y="0"/>
                                    <a:pt x="11252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Forma Livre: Forma 21"/>
                          <wps:cNvSpPr/>
                          <wps:spPr>
                            <a:xfrm>
                              <a:off x="720090" y="62485"/>
                              <a:ext cx="69342" cy="535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342" h="53594" extrusionOk="0">
                                  <a:moveTo>
                                    <a:pt x="7493" y="0"/>
                                  </a:moveTo>
                                  <a:lnTo>
                                    <a:pt x="69342" y="0"/>
                                  </a:lnTo>
                                  <a:lnTo>
                                    <a:pt x="61976" y="53594"/>
                                  </a:lnTo>
                                  <a:lnTo>
                                    <a:pt x="0" y="53594"/>
                                  </a:lnTo>
                                  <a:lnTo>
                                    <a:pt x="74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Forma Livre: Forma 22"/>
                          <wps:cNvSpPr/>
                          <wps:spPr>
                            <a:xfrm>
                              <a:off x="466852" y="62485"/>
                              <a:ext cx="221615" cy="2754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1615" h="275463" extrusionOk="0">
                                  <a:moveTo>
                                    <a:pt x="130556" y="0"/>
                                  </a:moveTo>
                                  <a:lnTo>
                                    <a:pt x="221615" y="0"/>
                                  </a:lnTo>
                                  <a:lnTo>
                                    <a:pt x="213995" y="53594"/>
                                  </a:lnTo>
                                  <a:lnTo>
                                    <a:pt x="111887" y="53594"/>
                                  </a:lnTo>
                                  <a:cubicBezTo>
                                    <a:pt x="98044" y="54356"/>
                                    <a:pt x="91440" y="58293"/>
                                    <a:pt x="88646" y="76200"/>
                                  </a:cubicBezTo>
                                  <a:cubicBezTo>
                                    <a:pt x="86106" y="92583"/>
                                    <a:pt x="89535" y="95123"/>
                                    <a:pt x="108077" y="102108"/>
                                  </a:cubicBezTo>
                                  <a:lnTo>
                                    <a:pt x="155448" y="120142"/>
                                  </a:lnTo>
                                  <a:cubicBezTo>
                                    <a:pt x="201422" y="137795"/>
                                    <a:pt x="207772" y="163957"/>
                                    <a:pt x="203073" y="200278"/>
                                  </a:cubicBezTo>
                                  <a:cubicBezTo>
                                    <a:pt x="195453" y="257683"/>
                                    <a:pt x="170434" y="275463"/>
                                    <a:pt x="95758" y="275463"/>
                                  </a:cubicBezTo>
                                  <a:lnTo>
                                    <a:pt x="0" y="275463"/>
                                  </a:lnTo>
                                  <a:lnTo>
                                    <a:pt x="7620" y="221996"/>
                                  </a:lnTo>
                                  <a:lnTo>
                                    <a:pt x="93345" y="221996"/>
                                  </a:lnTo>
                                  <a:cubicBezTo>
                                    <a:pt x="128651" y="221996"/>
                                    <a:pt x="136525" y="216662"/>
                                    <a:pt x="139700" y="196215"/>
                                  </a:cubicBezTo>
                                  <a:cubicBezTo>
                                    <a:pt x="141859" y="180213"/>
                                    <a:pt x="138303" y="177419"/>
                                    <a:pt x="122174" y="171577"/>
                                  </a:cubicBezTo>
                                  <a:lnTo>
                                    <a:pt x="71882" y="151511"/>
                                  </a:lnTo>
                                  <a:cubicBezTo>
                                    <a:pt x="33655" y="136017"/>
                                    <a:pt x="19685" y="112268"/>
                                    <a:pt x="24892" y="72009"/>
                                  </a:cubicBezTo>
                                  <a:cubicBezTo>
                                    <a:pt x="33147" y="11557"/>
                                    <a:pt x="68326" y="0"/>
                                    <a:pt x="13055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Forma Livre: Forma 23"/>
                          <wps:cNvSpPr/>
                          <wps:spPr>
                            <a:xfrm>
                              <a:off x="1240663" y="287020"/>
                              <a:ext cx="80264" cy="54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264" h="54610" extrusionOk="0">
                                  <a:moveTo>
                                    <a:pt x="72010" y="0"/>
                                  </a:moveTo>
                                  <a:lnTo>
                                    <a:pt x="72263" y="2921"/>
                                  </a:lnTo>
                                  <a:cubicBezTo>
                                    <a:pt x="74168" y="19304"/>
                                    <a:pt x="79629" y="37084"/>
                                    <a:pt x="79629" y="37338"/>
                                  </a:cubicBezTo>
                                  <a:lnTo>
                                    <a:pt x="80264" y="39751"/>
                                  </a:lnTo>
                                  <a:lnTo>
                                    <a:pt x="78105" y="40640"/>
                                  </a:lnTo>
                                  <a:cubicBezTo>
                                    <a:pt x="65913" y="45720"/>
                                    <a:pt x="50165" y="49530"/>
                                    <a:pt x="34417" y="51943"/>
                                  </a:cubicBezTo>
                                  <a:lnTo>
                                    <a:pt x="0" y="54610"/>
                                  </a:lnTo>
                                  <a:lnTo>
                                    <a:pt x="0" y="4826"/>
                                  </a:lnTo>
                                  <a:lnTo>
                                    <a:pt x="14860" y="4572"/>
                                  </a:lnTo>
                                  <a:cubicBezTo>
                                    <a:pt x="36195" y="3810"/>
                                    <a:pt x="63374" y="2159"/>
                                    <a:pt x="68961" y="762"/>
                                  </a:cubicBezTo>
                                  <a:lnTo>
                                    <a:pt x="720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orma Livre: Forma 24"/>
                          <wps:cNvSpPr/>
                          <wps:spPr>
                            <a:xfrm>
                              <a:off x="1346708" y="138050"/>
                              <a:ext cx="105283" cy="2043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5283" h="204343" extrusionOk="0">
                                  <a:moveTo>
                                    <a:pt x="93726" y="0"/>
                                  </a:moveTo>
                                  <a:lnTo>
                                    <a:pt x="105283" y="888"/>
                                  </a:lnTo>
                                  <a:lnTo>
                                    <a:pt x="105283" y="46100"/>
                                  </a:lnTo>
                                  <a:lnTo>
                                    <a:pt x="96265" y="46736"/>
                                  </a:lnTo>
                                  <a:cubicBezTo>
                                    <a:pt x="79375" y="50292"/>
                                    <a:pt x="73914" y="62230"/>
                                    <a:pt x="68834" y="100075"/>
                                  </a:cubicBezTo>
                                  <a:cubicBezTo>
                                    <a:pt x="65405" y="126111"/>
                                    <a:pt x="64262" y="142239"/>
                                    <a:pt x="69596" y="148082"/>
                                  </a:cubicBezTo>
                                  <a:cubicBezTo>
                                    <a:pt x="71501" y="150368"/>
                                    <a:pt x="75184" y="151257"/>
                                    <a:pt x="80645" y="151130"/>
                                  </a:cubicBezTo>
                                  <a:lnTo>
                                    <a:pt x="105283" y="144145"/>
                                  </a:lnTo>
                                  <a:lnTo>
                                    <a:pt x="105283" y="190753"/>
                                  </a:lnTo>
                                  <a:lnTo>
                                    <a:pt x="98552" y="195580"/>
                                  </a:lnTo>
                                  <a:cubicBezTo>
                                    <a:pt x="85725" y="201422"/>
                                    <a:pt x="72898" y="204343"/>
                                    <a:pt x="59944" y="204343"/>
                                  </a:cubicBezTo>
                                  <a:cubicBezTo>
                                    <a:pt x="41783" y="204343"/>
                                    <a:pt x="28321" y="199136"/>
                                    <a:pt x="18923" y="188595"/>
                                  </a:cubicBezTo>
                                  <a:cubicBezTo>
                                    <a:pt x="4318" y="171831"/>
                                    <a:pt x="0" y="142367"/>
                                    <a:pt x="5842" y="98551"/>
                                  </a:cubicBezTo>
                                  <a:cubicBezTo>
                                    <a:pt x="17145" y="16510"/>
                                    <a:pt x="47878" y="0"/>
                                    <a:pt x="937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Forma Livre: Forma 25"/>
                          <wps:cNvSpPr/>
                          <wps:spPr>
                            <a:xfrm>
                              <a:off x="1240663" y="138050"/>
                              <a:ext cx="97917" cy="124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7917" h="124333" extrusionOk="0">
                                  <a:moveTo>
                                    <a:pt x="11176" y="0"/>
                                  </a:moveTo>
                                  <a:cubicBezTo>
                                    <a:pt x="48387" y="0"/>
                                    <a:pt x="72644" y="7112"/>
                                    <a:pt x="85217" y="21589"/>
                                  </a:cubicBezTo>
                                  <a:cubicBezTo>
                                    <a:pt x="94615" y="32638"/>
                                    <a:pt x="97917" y="47878"/>
                                    <a:pt x="94869" y="68325"/>
                                  </a:cubicBezTo>
                                  <a:cubicBezTo>
                                    <a:pt x="89027" y="109727"/>
                                    <a:pt x="59690" y="120014"/>
                                    <a:pt x="14860" y="123189"/>
                                  </a:cubicBezTo>
                                  <a:lnTo>
                                    <a:pt x="0" y="124333"/>
                                  </a:lnTo>
                                  <a:lnTo>
                                    <a:pt x="0" y="85089"/>
                                  </a:lnTo>
                                  <a:lnTo>
                                    <a:pt x="5842" y="84455"/>
                                  </a:lnTo>
                                  <a:cubicBezTo>
                                    <a:pt x="24003" y="82931"/>
                                    <a:pt x="32512" y="79501"/>
                                    <a:pt x="34672" y="62230"/>
                                  </a:cubicBezTo>
                                  <a:cubicBezTo>
                                    <a:pt x="35052" y="56134"/>
                                    <a:pt x="34417" y="52705"/>
                                    <a:pt x="32639" y="50546"/>
                                  </a:cubicBezTo>
                                  <a:cubicBezTo>
                                    <a:pt x="29845" y="47498"/>
                                    <a:pt x="23114" y="46736"/>
                                    <a:pt x="13336" y="46736"/>
                                  </a:cubicBezTo>
                                  <a:cubicBezTo>
                                    <a:pt x="11430" y="46736"/>
                                    <a:pt x="9399" y="46736"/>
                                    <a:pt x="7366" y="46736"/>
                                  </a:cubicBezTo>
                                  <a:lnTo>
                                    <a:pt x="0" y="47625"/>
                                  </a:lnTo>
                                  <a:lnTo>
                                    <a:pt x="0" y="1143"/>
                                  </a:lnTo>
                                  <a:lnTo>
                                    <a:pt x="11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Forma Livre: Forma 26"/>
                          <wps:cNvSpPr/>
                          <wps:spPr>
                            <a:xfrm>
                              <a:off x="1570482" y="143511"/>
                              <a:ext cx="89154" cy="194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154" h="194437" extrusionOk="0">
                                  <a:moveTo>
                                    <a:pt x="27178" y="0"/>
                                  </a:moveTo>
                                  <a:lnTo>
                                    <a:pt x="89154" y="0"/>
                                  </a:lnTo>
                                  <a:lnTo>
                                    <a:pt x="61849" y="194437"/>
                                  </a:lnTo>
                                  <a:lnTo>
                                    <a:pt x="0" y="194437"/>
                                  </a:lnTo>
                                  <a:lnTo>
                                    <a:pt x="27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orma Livre: Forma 27"/>
                          <wps:cNvSpPr/>
                          <wps:spPr>
                            <a:xfrm>
                              <a:off x="1451991" y="62992"/>
                              <a:ext cx="119253" cy="2749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9253" h="274955" extrusionOk="0">
                                  <a:moveTo>
                                    <a:pt x="57150" y="0"/>
                                  </a:moveTo>
                                  <a:lnTo>
                                    <a:pt x="119253" y="0"/>
                                  </a:lnTo>
                                  <a:lnTo>
                                    <a:pt x="80264" y="274955"/>
                                  </a:lnTo>
                                  <a:lnTo>
                                    <a:pt x="30734" y="274955"/>
                                  </a:lnTo>
                                  <a:lnTo>
                                    <a:pt x="30734" y="244221"/>
                                  </a:lnTo>
                                  <a:lnTo>
                                    <a:pt x="0" y="265811"/>
                                  </a:lnTo>
                                  <a:lnTo>
                                    <a:pt x="0" y="219202"/>
                                  </a:lnTo>
                                  <a:lnTo>
                                    <a:pt x="1651" y="218821"/>
                                  </a:lnTo>
                                  <a:cubicBezTo>
                                    <a:pt x="10287" y="214122"/>
                                    <a:pt x="18796" y="207264"/>
                                    <a:pt x="28575" y="198628"/>
                                  </a:cubicBezTo>
                                  <a:lnTo>
                                    <a:pt x="39497" y="120396"/>
                                  </a:lnTo>
                                  <a:lnTo>
                                    <a:pt x="12192" y="120396"/>
                                  </a:lnTo>
                                  <a:lnTo>
                                    <a:pt x="0" y="121158"/>
                                  </a:lnTo>
                                  <a:lnTo>
                                    <a:pt x="0" y="75946"/>
                                  </a:lnTo>
                                  <a:lnTo>
                                    <a:pt x="45720" y="79375"/>
                                  </a:lnTo>
                                  <a:lnTo>
                                    <a:pt x="571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Forma Livre: Forma 28"/>
                          <wps:cNvSpPr/>
                          <wps:spPr>
                            <a:xfrm>
                              <a:off x="1601343" y="62485"/>
                              <a:ext cx="66802" cy="535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802" h="53594" extrusionOk="0">
                                  <a:moveTo>
                                    <a:pt x="7620" y="0"/>
                                  </a:moveTo>
                                  <a:lnTo>
                                    <a:pt x="66802" y="0"/>
                                  </a:lnTo>
                                  <a:lnTo>
                                    <a:pt x="66802" y="19558"/>
                                  </a:lnTo>
                                  <a:lnTo>
                                    <a:pt x="61976" y="53594"/>
                                  </a:lnTo>
                                  <a:lnTo>
                                    <a:pt x="0" y="53594"/>
                                  </a:lnTo>
                                  <a:lnTo>
                                    <a:pt x="76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inline distB="0" distT="0" distL="0" distR="0">
                <wp:extent cx="1668145" cy="412750"/>
                <wp:effectExtent b="0" l="0" r="0" t="0"/>
                <wp:docPr id="1015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145" cy="4127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0075069">
        <w:t xml:space="preserve">  </w:t>
      </w:r>
    </w:p>
    <w:p w:rsidR="006F1F43" w:rsidRPr="00075069" w:rsidRDefault="002D63D8">
      <w:pPr>
        <w:spacing w:after="148" w:line="259" w:lineRule="auto"/>
        <w:ind w:left="0" w:right="499"/>
        <w:jc w:val="center"/>
      </w:pPr>
      <w:r w:rsidRPr="0007506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075069">
        <w:t xml:space="preserve"> </w:t>
      </w:r>
    </w:p>
    <w:p w:rsidR="006F1F43" w:rsidRPr="00075069" w:rsidRDefault="002D63D8">
      <w:pPr>
        <w:spacing w:after="137" w:line="259" w:lineRule="auto"/>
        <w:ind w:left="895" w:right="414"/>
        <w:jc w:val="left"/>
      </w:pPr>
      <w:r w:rsidRPr="00075069">
        <w:rPr>
          <w:rFonts w:ascii="Calibri" w:eastAsia="Calibri" w:hAnsi="Calibri" w:cs="Calibri"/>
          <w:b/>
          <w:sz w:val="22"/>
          <w:szCs w:val="22"/>
        </w:rPr>
        <w:t xml:space="preserve">TERMO DE AUTORIZAÇÃO E LIBERAÇÃO DE USO DE IMAGEM, VOZ, ESCRITOS E NOME. </w:t>
      </w:r>
      <w:r w:rsidRPr="00075069">
        <w:t xml:space="preserve"> </w:t>
      </w:r>
    </w:p>
    <w:p w:rsidR="006F1F43" w:rsidRPr="00075069" w:rsidRDefault="002D63D8">
      <w:pPr>
        <w:spacing w:after="100" w:line="259" w:lineRule="auto"/>
        <w:ind w:left="0" w:right="499"/>
        <w:jc w:val="center"/>
      </w:pPr>
      <w:r w:rsidRPr="0007506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075069">
        <w:t xml:space="preserve"> </w:t>
      </w:r>
    </w:p>
    <w:p w:rsidR="006F1F43" w:rsidRPr="00075069" w:rsidRDefault="002D63D8">
      <w:pPr>
        <w:spacing w:after="3" w:line="368" w:lineRule="auto"/>
        <w:ind w:left="461" w:right="676"/>
      </w:pPr>
      <w:r w:rsidRPr="00075069">
        <w:rPr>
          <w:rFonts w:ascii="Calibri" w:eastAsia="Calibri" w:hAnsi="Calibri" w:cs="Calibri"/>
          <w:sz w:val="22"/>
          <w:szCs w:val="22"/>
        </w:rPr>
        <w:t xml:space="preserve">Nome:___________________________________________________, portador da Cédula de Identidade RG nº__________________, inscrito no CPF sob nº________________, residente à Rua  _______________________________________, nº_____ , ______________/RS. </w:t>
      </w:r>
      <w:r w:rsidRPr="00075069">
        <w:t xml:space="preserve"> </w:t>
      </w:r>
    </w:p>
    <w:p w:rsidR="006F1F43" w:rsidRPr="00075069" w:rsidRDefault="002D63D8">
      <w:pPr>
        <w:spacing w:after="3" w:line="368" w:lineRule="auto"/>
        <w:ind w:left="461" w:right="676"/>
      </w:pPr>
      <w:r w:rsidRPr="00075069">
        <w:rPr>
          <w:rFonts w:ascii="Calibri" w:eastAsia="Calibri" w:hAnsi="Calibri" w:cs="Calibri"/>
          <w:sz w:val="22"/>
          <w:szCs w:val="22"/>
        </w:rPr>
        <w:t xml:space="preserve">AUTORIZO, a título gratuito, a qualquer Cooperativa ou empresa do SICREDI – Sistema de Crédito Cooperativo, cuja Confederação tem sede na Avenida Assis Brasil, 3940, Porto Alegre/RS, o uso de minha imagem, voz, escritos e de meu nome completo ou abreviado e apelido em todo e qualquer material como fotos, documentos e outros meios de comunicação, mesmo já divulgados, para fins de uso no </w:t>
      </w:r>
      <w:r w:rsidRPr="00075069">
        <w:rPr>
          <w:rFonts w:ascii="Calibri" w:eastAsia="Calibri" w:hAnsi="Calibri" w:cs="Calibri"/>
          <w:b/>
          <w:sz w:val="22"/>
          <w:szCs w:val="22"/>
        </w:rPr>
        <w:t xml:space="preserve">PROGRAMA A UNIÃO FAZ A VIDA e EBOOK, </w:t>
      </w:r>
      <w:r w:rsidRPr="00075069">
        <w:rPr>
          <w:rFonts w:ascii="Calibri" w:eastAsia="Calibri" w:hAnsi="Calibri" w:cs="Calibri"/>
          <w:sz w:val="22"/>
          <w:szCs w:val="22"/>
        </w:rPr>
        <w:t xml:space="preserve">do I Seminário de Práticas Inspiradoras do Programa A União Faz a Vida. A presente autorização abrange o uso da imagem, voz, escritos e nome completo em todo território nacional e no exterior, tanto para divulgação ao público em geral, quanto para uso interno do Sicredi, desde que não haja desvirtuamento da sua finalidade.  </w:t>
      </w:r>
      <w:r w:rsidRPr="00075069">
        <w:t xml:space="preserve"> </w:t>
      </w:r>
    </w:p>
    <w:p w:rsidR="006F1F43" w:rsidRPr="00075069" w:rsidRDefault="002D63D8">
      <w:pPr>
        <w:spacing w:after="3" w:line="368" w:lineRule="auto"/>
        <w:ind w:left="461" w:right="676"/>
      </w:pPr>
      <w:r w:rsidRPr="00075069">
        <w:rPr>
          <w:rFonts w:ascii="Calibri" w:eastAsia="Calibri" w:hAnsi="Calibri" w:cs="Calibri"/>
          <w:sz w:val="22"/>
          <w:szCs w:val="22"/>
        </w:rPr>
        <w:t xml:space="preserve">A presente autorização/liberação é válida pelo período de 13/11/2025 a 10/01/2030, abrangendo o uso da minha imagem, voz, escritos e nome, para as finalidades descritas acima, em todo território nacional e no exterior, em todas as suas modalidades, como, por exemplo: (I) </w:t>
      </w:r>
      <w:proofErr w:type="spellStart"/>
      <w:r w:rsidRPr="00075069">
        <w:rPr>
          <w:rFonts w:ascii="Calibri" w:eastAsia="Calibri" w:hAnsi="Calibri" w:cs="Calibri"/>
          <w:sz w:val="22"/>
          <w:szCs w:val="22"/>
        </w:rPr>
        <w:t>out-door</w:t>
      </w:r>
      <w:proofErr w:type="spellEnd"/>
      <w:r w:rsidRPr="00075069">
        <w:rPr>
          <w:rFonts w:ascii="Calibri" w:eastAsia="Calibri" w:hAnsi="Calibri" w:cs="Calibri"/>
          <w:sz w:val="22"/>
          <w:szCs w:val="22"/>
        </w:rPr>
        <w:t>; (II) bus-</w:t>
      </w:r>
      <w:proofErr w:type="spellStart"/>
      <w:r w:rsidRPr="00075069">
        <w:rPr>
          <w:rFonts w:ascii="Calibri" w:eastAsia="Calibri" w:hAnsi="Calibri" w:cs="Calibri"/>
          <w:sz w:val="22"/>
          <w:szCs w:val="22"/>
        </w:rPr>
        <w:t>door</w:t>
      </w:r>
      <w:proofErr w:type="spellEnd"/>
      <w:r w:rsidRPr="00075069">
        <w:rPr>
          <w:rFonts w:ascii="Calibri" w:eastAsia="Calibri" w:hAnsi="Calibri" w:cs="Calibri"/>
          <w:sz w:val="22"/>
          <w:szCs w:val="22"/>
        </w:rPr>
        <w:t xml:space="preserve">; (III) folhetos em geral (encartes, mala direta, catálogo, etc.); (IV) folder de apresentação; (V) anúncios em revistas e jornais em geral; (VI) home </w:t>
      </w:r>
      <w:proofErr w:type="spellStart"/>
      <w:r w:rsidRPr="00075069">
        <w:rPr>
          <w:rFonts w:ascii="Calibri" w:eastAsia="Calibri" w:hAnsi="Calibri" w:cs="Calibri"/>
          <w:sz w:val="22"/>
          <w:szCs w:val="22"/>
        </w:rPr>
        <w:t>page</w:t>
      </w:r>
      <w:proofErr w:type="spellEnd"/>
      <w:r w:rsidRPr="00075069">
        <w:rPr>
          <w:rFonts w:ascii="Calibri" w:eastAsia="Calibri" w:hAnsi="Calibri" w:cs="Calibri"/>
          <w:sz w:val="22"/>
          <w:szCs w:val="22"/>
        </w:rPr>
        <w:t xml:space="preserve">; (VII) cartazes; (VIII) </w:t>
      </w:r>
      <w:proofErr w:type="spellStart"/>
      <w:r w:rsidRPr="00075069">
        <w:rPr>
          <w:rFonts w:ascii="Calibri" w:eastAsia="Calibri" w:hAnsi="Calibri" w:cs="Calibri"/>
          <w:sz w:val="22"/>
          <w:szCs w:val="22"/>
        </w:rPr>
        <w:t>back</w:t>
      </w:r>
      <w:proofErr w:type="spellEnd"/>
      <w:r w:rsidRPr="00075069">
        <w:rPr>
          <w:rFonts w:ascii="Calibri" w:eastAsia="Calibri" w:hAnsi="Calibri" w:cs="Calibri"/>
          <w:sz w:val="22"/>
          <w:szCs w:val="22"/>
        </w:rPr>
        <w:t xml:space="preserve">-light; (IX) mídia eletrônica (painéis, vídeo, televisão, cinema, programa para rádio, encartes, agendas, calendários, dentre outros), redes sociais (ex.: Facebook, </w:t>
      </w:r>
      <w:proofErr w:type="spellStart"/>
      <w:r w:rsidRPr="00075069">
        <w:rPr>
          <w:rFonts w:ascii="Calibri" w:eastAsia="Calibri" w:hAnsi="Calibri" w:cs="Calibri"/>
          <w:sz w:val="22"/>
          <w:szCs w:val="22"/>
        </w:rPr>
        <w:t>Twiter</w:t>
      </w:r>
      <w:proofErr w:type="spellEnd"/>
      <w:r w:rsidRPr="00075069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075069">
        <w:rPr>
          <w:rFonts w:ascii="Calibri" w:eastAsia="Calibri" w:hAnsi="Calibri" w:cs="Calibri"/>
          <w:sz w:val="22"/>
          <w:szCs w:val="22"/>
        </w:rPr>
        <w:t>Youtube</w:t>
      </w:r>
      <w:proofErr w:type="spellEnd"/>
      <w:r w:rsidRPr="00075069">
        <w:rPr>
          <w:rFonts w:ascii="Calibri" w:eastAsia="Calibri" w:hAnsi="Calibri" w:cs="Calibri"/>
          <w:sz w:val="22"/>
          <w:szCs w:val="22"/>
        </w:rPr>
        <w:t xml:space="preserve">, LinkedIn). </w:t>
      </w:r>
      <w:r w:rsidRPr="00075069">
        <w:t xml:space="preserve"> </w:t>
      </w:r>
    </w:p>
    <w:p w:rsidR="006F1F43" w:rsidRPr="00075069" w:rsidRDefault="002D63D8">
      <w:pPr>
        <w:spacing w:after="3" w:line="368" w:lineRule="auto"/>
        <w:ind w:left="461" w:right="676"/>
      </w:pPr>
      <w:r w:rsidRPr="00075069">
        <w:rPr>
          <w:rFonts w:ascii="Calibri" w:eastAsia="Calibri" w:hAnsi="Calibri" w:cs="Calibri"/>
          <w:sz w:val="22"/>
          <w:szCs w:val="22"/>
        </w:rPr>
        <w:t xml:space="preserve">Por esta ser a expressão da minha vontade, declaro que autorizo o uso acima descrito sem que nada haja a ser reclamado a título de direitos conexos à minha imagem ou a qualquer outro, e assino a presente autorização em 02 (duas) vias de igual teor e forma. </w:t>
      </w:r>
      <w:r w:rsidRPr="00075069">
        <w:t xml:space="preserve"> </w:t>
      </w:r>
    </w:p>
    <w:p w:rsidR="006F1F43" w:rsidRPr="00075069" w:rsidRDefault="002D63D8">
      <w:pPr>
        <w:spacing w:after="151" w:line="259" w:lineRule="auto"/>
        <w:ind w:right="635"/>
        <w:jc w:val="right"/>
      </w:pPr>
      <w:r w:rsidRPr="00075069">
        <w:rPr>
          <w:rFonts w:ascii="Calibri" w:eastAsia="Calibri" w:hAnsi="Calibri" w:cs="Calibri"/>
          <w:sz w:val="22"/>
          <w:szCs w:val="22"/>
        </w:rPr>
        <w:t xml:space="preserve">______________, ______ de _____________ </w:t>
      </w:r>
      <w:proofErr w:type="spellStart"/>
      <w:r w:rsidRPr="00075069">
        <w:rPr>
          <w:rFonts w:ascii="Calibri" w:eastAsia="Calibri" w:hAnsi="Calibri" w:cs="Calibri"/>
          <w:sz w:val="22"/>
          <w:szCs w:val="22"/>
        </w:rPr>
        <w:t>de</w:t>
      </w:r>
      <w:proofErr w:type="spellEnd"/>
      <w:r w:rsidRPr="00075069">
        <w:rPr>
          <w:rFonts w:ascii="Calibri" w:eastAsia="Calibri" w:hAnsi="Calibri" w:cs="Calibri"/>
          <w:sz w:val="22"/>
          <w:szCs w:val="22"/>
        </w:rPr>
        <w:t xml:space="preserve"> 2025. </w:t>
      </w:r>
      <w:r w:rsidRPr="00075069">
        <w:t xml:space="preserve"> </w:t>
      </w:r>
    </w:p>
    <w:p w:rsidR="006F1F43" w:rsidRPr="00075069" w:rsidRDefault="002D63D8">
      <w:pPr>
        <w:spacing w:after="177" w:line="259" w:lineRule="auto"/>
        <w:ind w:left="0" w:right="0"/>
        <w:jc w:val="left"/>
      </w:pPr>
      <w:r w:rsidRPr="00075069">
        <w:rPr>
          <w:rFonts w:ascii="Calibri" w:eastAsia="Calibri" w:hAnsi="Calibri" w:cs="Calibri"/>
          <w:sz w:val="22"/>
          <w:szCs w:val="22"/>
        </w:rPr>
        <w:t xml:space="preserve">  </w:t>
      </w:r>
      <w:r w:rsidRPr="00075069">
        <w:t xml:space="preserve"> </w:t>
      </w:r>
    </w:p>
    <w:p w:rsidR="006F1F43" w:rsidRPr="00075069" w:rsidRDefault="002D63D8">
      <w:pPr>
        <w:spacing w:after="172" w:line="259" w:lineRule="auto"/>
        <w:ind w:left="1705" w:right="676"/>
      </w:pPr>
      <w:r w:rsidRPr="00075069">
        <w:rPr>
          <w:rFonts w:ascii="Calibri" w:eastAsia="Calibri" w:hAnsi="Calibri" w:cs="Calibri"/>
          <w:sz w:val="22"/>
          <w:szCs w:val="22"/>
        </w:rPr>
        <w:t xml:space="preserve">_________________________________________________________ </w:t>
      </w:r>
      <w:r w:rsidRPr="00075069">
        <w:t xml:space="preserve"> </w:t>
      </w:r>
    </w:p>
    <w:p w:rsidR="006F1F43" w:rsidRPr="00075069" w:rsidRDefault="002D63D8">
      <w:pPr>
        <w:spacing w:after="166" w:line="259" w:lineRule="auto"/>
        <w:ind w:left="0" w:right="665"/>
        <w:jc w:val="center"/>
      </w:pPr>
      <w:r w:rsidRPr="00075069">
        <w:rPr>
          <w:rFonts w:ascii="Calibri" w:eastAsia="Calibri" w:hAnsi="Calibri" w:cs="Calibri"/>
          <w:sz w:val="22"/>
          <w:szCs w:val="22"/>
        </w:rPr>
        <w:t xml:space="preserve">Assinatura </w:t>
      </w:r>
      <w:r w:rsidRPr="00075069">
        <w:t xml:space="preserve"> </w:t>
      </w:r>
    </w:p>
    <w:p w:rsidR="006F1F43" w:rsidRPr="00075069" w:rsidRDefault="002D63D8">
      <w:pPr>
        <w:spacing w:after="0" w:line="259" w:lineRule="auto"/>
        <w:ind w:left="0" w:right="1219"/>
        <w:jc w:val="right"/>
      </w:pPr>
      <w:r w:rsidRPr="00075069">
        <w:rPr>
          <w:rFonts w:ascii="Calibri" w:eastAsia="Calibri" w:hAnsi="Calibri" w:cs="Calibri"/>
          <w:sz w:val="22"/>
          <w:szCs w:val="22"/>
        </w:rPr>
        <w:t xml:space="preserve"> </w:t>
      </w:r>
      <w:r w:rsidRPr="00075069">
        <w:t xml:space="preserve"> </w:t>
      </w:r>
      <w:bookmarkStart w:id="0" w:name="_GoBack"/>
      <w:bookmarkEnd w:id="0"/>
    </w:p>
    <w:sectPr w:rsidR="006F1F43" w:rsidRPr="00075069">
      <w:headerReference w:type="even" r:id="rId25"/>
      <w:headerReference w:type="default" r:id="rId26"/>
      <w:headerReference w:type="first" r:id="rId27"/>
      <w:pgSz w:w="11906" w:h="16841"/>
      <w:pgMar w:top="679" w:right="471" w:bottom="157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7B3" w:rsidRDefault="007407B3">
      <w:pPr>
        <w:spacing w:after="0" w:line="240" w:lineRule="auto"/>
      </w:pPr>
      <w:r>
        <w:separator/>
      </w:r>
    </w:p>
  </w:endnote>
  <w:endnote w:type="continuationSeparator" w:id="0">
    <w:p w:rsidR="007407B3" w:rsidRDefault="0074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7B3" w:rsidRDefault="007407B3">
      <w:pPr>
        <w:spacing w:after="0" w:line="240" w:lineRule="auto"/>
      </w:pPr>
      <w:r>
        <w:separator/>
      </w:r>
    </w:p>
  </w:footnote>
  <w:footnote w:type="continuationSeparator" w:id="0">
    <w:p w:rsidR="007407B3" w:rsidRDefault="0074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F43" w:rsidRDefault="006F1F43">
    <w:pPr>
      <w:spacing w:after="160" w:line="259" w:lineRule="auto"/>
      <w:ind w:left="0" w:righ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F43" w:rsidRDefault="006F1F43">
    <w:pPr>
      <w:spacing w:after="160" w:line="259" w:lineRule="auto"/>
      <w:ind w:left="0" w:righ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F43" w:rsidRDefault="006F1F43">
    <w:pPr>
      <w:spacing w:after="160" w:line="259" w:lineRule="auto"/>
      <w:ind w:left="0" w:righ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E5AB9"/>
    <w:multiLevelType w:val="multilevel"/>
    <w:tmpl w:val="53D81FA6"/>
    <w:lvl w:ilvl="0">
      <w:start w:val="1"/>
      <w:numFmt w:val="lowerLetter"/>
      <w:lvlText w:val="%1)"/>
      <w:lvlJc w:val="left"/>
      <w:pPr>
        <w:ind w:left="260" w:hanging="2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4" w:hanging="1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 w:hanging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 w:hanging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 w:hanging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 w:hanging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 w:hanging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 w:hanging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 w:hanging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326E5839"/>
    <w:multiLevelType w:val="multilevel"/>
    <w:tmpl w:val="928A2AEA"/>
    <w:lvl w:ilvl="0">
      <w:start w:val="1"/>
      <w:numFmt w:val="lowerLetter"/>
      <w:lvlText w:val="%1)"/>
      <w:lvlJc w:val="left"/>
      <w:pPr>
        <w:ind w:left="248" w:hanging="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4" w:hanging="1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 w:hanging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 w:hanging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 w:hanging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 w:hanging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 w:hanging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 w:hanging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 w:hanging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492722D4"/>
    <w:multiLevelType w:val="multilevel"/>
    <w:tmpl w:val="C296AC52"/>
    <w:lvl w:ilvl="0">
      <w:start w:val="1"/>
      <w:numFmt w:val="lowerLetter"/>
      <w:lvlText w:val="%1)"/>
      <w:lvlJc w:val="left"/>
      <w:pPr>
        <w:ind w:left="308" w:hanging="3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4" w:hanging="1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 w:hanging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 w:hanging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 w:hanging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 w:hanging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 w:hanging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 w:hanging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 w:hanging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5CE5084A"/>
    <w:multiLevelType w:val="multilevel"/>
    <w:tmpl w:val="417A6D10"/>
    <w:lvl w:ilvl="0">
      <w:start w:val="1"/>
      <w:numFmt w:val="upperRoman"/>
      <w:lvlText w:val="%1"/>
      <w:lvlJc w:val="left"/>
      <w:pPr>
        <w:ind w:left="312" w:hanging="3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4" w:hanging="1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 w:hanging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 w:hanging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 w:hanging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 w:hanging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 w:hanging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 w:hanging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 w:hanging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6B545618"/>
    <w:multiLevelType w:val="multilevel"/>
    <w:tmpl w:val="609841C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43"/>
    <w:rsid w:val="00075069"/>
    <w:rsid w:val="000B7487"/>
    <w:rsid w:val="002D63D8"/>
    <w:rsid w:val="003D4B15"/>
    <w:rsid w:val="005C40BC"/>
    <w:rsid w:val="006F1F43"/>
    <w:rsid w:val="007407B3"/>
    <w:rsid w:val="00C9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319D8-847E-4E76-81F2-C28409C2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68" w:line="249" w:lineRule="auto"/>
        <w:ind w:left="10" w:right="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54" w:line="259" w:lineRule="auto"/>
      <w:ind w:left="368" w:right="0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uiPriority w:val="9"/>
    <w:rsid w:val="0095399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customStyle="1" w:styleId="footnotedescription">
    <w:name w:val="footnote description"/>
    <w:next w:val="Normal"/>
    <w:link w:val="footnotedescriptionChar"/>
    <w:hidden/>
    <w:rsid w:val="0095399F"/>
    <w:pPr>
      <w:spacing w:after="14"/>
    </w:pPr>
    <w:rPr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5399F"/>
    <w:rPr>
      <w:rFonts w:ascii="Times New Roman" w:eastAsia="Times New Roman" w:hAnsi="Times New Roman" w:cs="Times New Roman"/>
      <w:color w:val="000000"/>
      <w:sz w:val="20"/>
      <w:lang w:eastAsia="pt-BR"/>
    </w:rPr>
  </w:style>
  <w:style w:type="character" w:customStyle="1" w:styleId="footnotemark">
    <w:name w:val="footnote mark"/>
    <w:hidden/>
    <w:rsid w:val="0095399F"/>
    <w:rPr>
      <w:rFonts w:ascii="Calibri" w:eastAsia="Calibri" w:hAnsi="Calibri" w:cs="Calibri"/>
      <w:color w:val="000000"/>
      <w:sz w:val="20"/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9539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399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399F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39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399F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99F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28" Type="http://schemas.openxmlformats.org/officeDocument/2006/relationships/fontTable" Target="fontTable.xml"/><Relationship Id="rId4" Type="http://schemas.openxmlformats.org/officeDocument/2006/relationships/settings" Target="settings.xm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3Va5KeE6bU5OHO4dhvVExV8OzQ==">CgMxLjAyDmgueHM1Mm96cXgzYWdtOAByITEwcHFzWTZ4ZnJFRVl2NnQ1aGI3a3dsai1TLXZQSDN2SA==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Marina Cassel Fontoura</cp:lastModifiedBy>
  <cp:revision>3</cp:revision>
  <dcterms:created xsi:type="dcterms:W3CDTF">2025-09-11T20:53:00Z</dcterms:created>
  <dcterms:modified xsi:type="dcterms:W3CDTF">2025-09-11T20:54:00Z</dcterms:modified>
</cp:coreProperties>
</file>