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99E" w:rsidRDefault="00E0419D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5400675" cy="7715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135" w:rsidRDefault="00DA5135"/>
    <w:p w:rsidR="00DA5135" w:rsidRDefault="00DA5135"/>
    <w:p w:rsidR="00B4599E" w:rsidRPr="00B4599E" w:rsidRDefault="00B4599E" w:rsidP="00B4599E">
      <w:pPr>
        <w:spacing w:before="120" w:after="120" w:line="240" w:lineRule="auto"/>
        <w:ind w:right="36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5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TÍTULO</w:t>
      </w:r>
      <w:r w:rsidR="00985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EM PORTUGUÊS</w:t>
      </w:r>
    </w:p>
    <w:p w:rsidR="00B4599E" w:rsidRDefault="00B4599E" w:rsidP="00B4599E">
      <w:pPr>
        <w:spacing w:before="120" w:after="120" w:line="240" w:lineRule="auto"/>
        <w:ind w:right="3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(Até </w:t>
      </w:r>
      <w:r w:rsidR="004976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10</w:t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="004976C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dez</w:t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) palavras, todas as letras maiúsculas, centralizado, negrito e fonte 12 </w:t>
      </w:r>
      <w:r w:rsidR="003B310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Arial ou </w:t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Times New Roman</w:t>
      </w:r>
      <w:r w:rsidRPr="00B45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</w:t>
      </w:r>
    </w:p>
    <w:p w:rsidR="0098512D" w:rsidRPr="00B4599E" w:rsidRDefault="0098512D" w:rsidP="00B4599E">
      <w:pPr>
        <w:spacing w:before="120" w:after="120" w:line="240" w:lineRule="auto"/>
        <w:ind w:right="36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599E" w:rsidRPr="00B4599E" w:rsidRDefault="00B4599E" w:rsidP="0098512D">
      <w:pPr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5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Nome </w:t>
      </w:r>
      <w:r w:rsidR="000F6A62" w:rsidRPr="00985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A</w:t>
      </w:r>
      <w:r w:rsidRPr="00985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utor</w:t>
      </w:r>
      <w:r w:rsidR="00985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, </w:t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Titulação</w:t>
      </w:r>
      <w:r w:rsidR="009851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Vínculo </w:t>
      </w:r>
      <w:r w:rsidR="000F6A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nstitucional</w:t>
      </w:r>
      <w:r w:rsidR="009851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País, </w:t>
      </w:r>
      <w:proofErr w:type="spellStart"/>
      <w:r w:rsidR="009851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B4599E">
        <w:rPr>
          <w:rFonts w:ascii="Times New Roman" w:eastAsia="Times New Roman" w:hAnsi="Times New Roman" w:cs="Times New Roman"/>
          <w:sz w:val="24"/>
          <w:szCs w:val="24"/>
          <w:lang w:eastAsia="pt-BR"/>
        </w:rPr>
        <w:t>mail</w:t>
      </w:r>
      <w:proofErr w:type="spellEnd"/>
    </w:p>
    <w:p w:rsidR="00B4599E" w:rsidRPr="00B4599E" w:rsidRDefault="00B4599E" w:rsidP="0098512D">
      <w:pPr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5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Nome do </w:t>
      </w:r>
      <w:r w:rsidR="000F6A62" w:rsidRPr="00985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O</w:t>
      </w:r>
      <w:r w:rsidRPr="00985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rientador</w:t>
      </w:r>
      <w:r w:rsidR="0098512D" w:rsidRPr="00985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,</w:t>
      </w:r>
      <w:r w:rsidR="00985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Titulação</w:t>
      </w:r>
      <w:r w:rsidR="009851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Vínculo </w:t>
      </w:r>
      <w:r w:rsidR="000F6A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nstitucional</w:t>
      </w:r>
      <w:r w:rsidR="009851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País, </w:t>
      </w:r>
      <w:proofErr w:type="spellStart"/>
      <w:r w:rsidR="009851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B4599E">
        <w:rPr>
          <w:rFonts w:ascii="Times New Roman" w:eastAsia="Times New Roman" w:hAnsi="Times New Roman" w:cs="Times New Roman"/>
          <w:sz w:val="24"/>
          <w:szCs w:val="24"/>
          <w:lang w:eastAsia="pt-BR"/>
        </w:rPr>
        <w:t>mail</w:t>
      </w:r>
      <w:proofErr w:type="spellEnd"/>
    </w:p>
    <w:p w:rsidR="00B4599E" w:rsidRPr="00B4599E" w:rsidRDefault="00B4599E" w:rsidP="00B45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599E" w:rsidRPr="00B4599E" w:rsidRDefault="00B4599E" w:rsidP="00B4599E">
      <w:pPr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5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RESUMO</w:t>
      </w:r>
    </w:p>
    <w:p w:rsidR="0041673C" w:rsidRDefault="004976CE" w:rsidP="00B459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6CE">
        <w:rPr>
          <w:rFonts w:ascii="Times New Roman" w:hAnsi="Times New Roman" w:cs="Times New Roman"/>
          <w:sz w:val="24"/>
          <w:szCs w:val="24"/>
        </w:rPr>
        <w:t>O resumo deve ser apresentado em um único parágrafo, sem recuo, com no máximo 2</w:t>
      </w:r>
      <w:r w:rsidR="0098512D">
        <w:rPr>
          <w:rFonts w:ascii="Times New Roman" w:hAnsi="Times New Roman" w:cs="Times New Roman"/>
          <w:sz w:val="24"/>
          <w:szCs w:val="24"/>
        </w:rPr>
        <w:t>0</w:t>
      </w:r>
      <w:r w:rsidRPr="004976CE">
        <w:rPr>
          <w:rFonts w:ascii="Times New Roman" w:hAnsi="Times New Roman" w:cs="Times New Roman"/>
          <w:sz w:val="24"/>
          <w:szCs w:val="24"/>
        </w:rPr>
        <w:t xml:space="preserve">0 palavras, utilizando fonte </w:t>
      </w:r>
      <w:r w:rsidR="00683FA1">
        <w:rPr>
          <w:rFonts w:ascii="Times New Roman" w:hAnsi="Times New Roman" w:cs="Times New Roman"/>
          <w:sz w:val="24"/>
          <w:szCs w:val="24"/>
        </w:rPr>
        <w:t xml:space="preserve">Arial ou </w:t>
      </w:r>
      <w:r w:rsidRPr="00683FA1">
        <w:rPr>
          <w:rFonts w:ascii="Times New Roman" w:hAnsi="Times New Roman" w:cs="Times New Roman"/>
          <w:sz w:val="24"/>
          <w:szCs w:val="24"/>
        </w:rPr>
        <w:t>Times New Roman</w:t>
      </w:r>
      <w:r w:rsidRPr="004976CE">
        <w:rPr>
          <w:rFonts w:ascii="Times New Roman" w:hAnsi="Times New Roman" w:cs="Times New Roman"/>
          <w:sz w:val="24"/>
          <w:szCs w:val="24"/>
        </w:rPr>
        <w:t xml:space="preserve">, tamanho 12, alinhamento justificado e espaçamento entre linhas simples. O texto deve comunicar de maneira clara e coerente o objetivo da pesquisa, os procedimentos metodológicos adotados, </w:t>
      </w:r>
      <w:r w:rsidR="0041673C">
        <w:rPr>
          <w:rFonts w:ascii="Times New Roman" w:hAnsi="Times New Roman" w:cs="Times New Roman"/>
          <w:sz w:val="24"/>
          <w:szCs w:val="24"/>
        </w:rPr>
        <w:t xml:space="preserve">as principais contribuições da pesquisa e resultados esperados do estudo. </w:t>
      </w:r>
    </w:p>
    <w:p w:rsidR="00B4599E" w:rsidRPr="00B4599E" w:rsidRDefault="00B4599E" w:rsidP="00B459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5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Palavras-chave: </w:t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Palavra-chave 1, Palavra-chave 2, Palavra-chave 3</w:t>
      </w:r>
      <w:r w:rsidR="0098512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Palavra-chave 4, Palavra-chave 5.</w:t>
      </w:r>
      <w:r w:rsidR="000F6A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Mínimo de 3 e máximo de 5 palavras-chave apropriadas e curtas que </w:t>
      </w:r>
      <w:r w:rsidR="002258E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representem </w:t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tópico</w:t>
      </w:r>
      <w:r w:rsidR="0093223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principais do artigo, separad</w:t>
      </w:r>
      <w:r w:rsidR="008F6E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B4599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 por virgula (,).</w:t>
      </w:r>
      <w:r w:rsidR="000F6A6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:rsidR="00B4599E" w:rsidRPr="00B4599E" w:rsidRDefault="00B4599E" w:rsidP="00B459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599E" w:rsidRPr="00B4599E" w:rsidRDefault="00B4599E" w:rsidP="00B45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5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1 </w:t>
      </w:r>
      <w:r w:rsidR="00637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INTRODUÇÃO</w:t>
      </w:r>
    </w:p>
    <w:p w:rsidR="00B4599E" w:rsidRPr="00B4599E" w:rsidRDefault="00B4599E" w:rsidP="00B45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599E" w:rsidRPr="00B4599E" w:rsidRDefault="00B4599E" w:rsidP="00B45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5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2 </w:t>
      </w:r>
      <w:r w:rsidR="00637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FUNDAMENTAÇÃO TEÓRICA</w:t>
      </w:r>
    </w:p>
    <w:p w:rsidR="00B4599E" w:rsidRPr="00B4599E" w:rsidRDefault="00B4599E" w:rsidP="00B45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599E" w:rsidRPr="00B4599E" w:rsidRDefault="00B4599E" w:rsidP="00B45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5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3 </w:t>
      </w:r>
      <w:r w:rsidR="00637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METODOLOGIA </w:t>
      </w:r>
    </w:p>
    <w:p w:rsidR="00B4599E" w:rsidRPr="00B4599E" w:rsidRDefault="00B4599E" w:rsidP="00B45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599E" w:rsidRPr="00B4599E" w:rsidRDefault="00B4599E" w:rsidP="00B45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5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4 </w:t>
      </w:r>
      <w:r w:rsidR="005F5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CONTRIBUIÇÕES E RESULTADOS ESPERADOS </w:t>
      </w:r>
      <w:r w:rsidR="00637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</w:p>
    <w:p w:rsidR="00B4599E" w:rsidRPr="00B4599E" w:rsidRDefault="00B4599E" w:rsidP="00B45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4599E" w:rsidRPr="00B4599E" w:rsidRDefault="0098512D" w:rsidP="00B45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5</w:t>
      </w:r>
      <w:r w:rsidR="00B4599E" w:rsidRPr="00B459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PRINCIPAIS REFERÊNCIAS</w:t>
      </w:r>
    </w:p>
    <w:p w:rsidR="00B4599E" w:rsidRDefault="00B4599E"/>
    <w:p w:rsidR="001D39EB" w:rsidRDefault="001D39EB"/>
    <w:p w:rsidR="001A4ECE" w:rsidRDefault="001A4ECE"/>
    <w:p w:rsidR="001A4ECE" w:rsidRDefault="001A4ECE"/>
    <w:p w:rsidR="001A4ECE" w:rsidRDefault="001A4ECE"/>
    <w:p w:rsidR="001A4ECE" w:rsidRDefault="001A4ECE"/>
    <w:p w:rsidR="001A4ECE" w:rsidRDefault="001A4ECE"/>
    <w:p w:rsidR="001A4ECE" w:rsidRDefault="001A4ECE"/>
    <w:p w:rsidR="0098512D" w:rsidRDefault="0098512D"/>
    <w:p w:rsidR="0098512D" w:rsidRDefault="0098512D"/>
    <w:p w:rsidR="001A4ECE" w:rsidRPr="000C0ABD" w:rsidRDefault="001A4ECE" w:rsidP="001A4ECE">
      <w:pPr>
        <w:jc w:val="center"/>
        <w:rPr>
          <w:rFonts w:ascii="Times New Roman" w:hAnsi="Times New Roman" w:cs="Times New Roman"/>
          <w:b/>
          <w:color w:val="000000"/>
        </w:rPr>
      </w:pPr>
      <w:r w:rsidRPr="000C0ABD">
        <w:rPr>
          <w:rFonts w:ascii="Times New Roman" w:hAnsi="Times New Roman" w:cs="Times New Roman"/>
          <w:b/>
          <w:color w:val="000000"/>
        </w:rPr>
        <w:t>ESTRUTURA DA SUBMISSÃO</w:t>
      </w:r>
    </w:p>
    <w:tbl>
      <w:tblPr>
        <w:tblW w:w="9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8216"/>
      </w:tblGrid>
      <w:tr w:rsidR="001A4ECE" w:rsidRPr="000C0ABD" w:rsidTr="00B12EBD">
        <w:trPr>
          <w:trHeight w:val="315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ECE" w:rsidRPr="000C0ABD" w:rsidRDefault="001A4ECE" w:rsidP="00EA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PDF</w:t>
            </w:r>
          </w:p>
        </w:tc>
        <w:tc>
          <w:tcPr>
            <w:tcW w:w="8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ECE" w:rsidRPr="000C0ABD" w:rsidRDefault="001A4ECE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Trabalho em PDF </w:t>
            </w:r>
            <w:r w:rsidRPr="000C0A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com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Identificação dos Autores</w:t>
            </w:r>
          </w:p>
        </w:tc>
      </w:tr>
      <w:tr w:rsidR="001A4ECE" w:rsidRPr="000C0ABD" w:rsidTr="00B12EBD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ECE" w:rsidRPr="000C0ABD" w:rsidRDefault="001A4ECE" w:rsidP="00EA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PDF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ECE" w:rsidRPr="000C0ABD" w:rsidRDefault="001A4ECE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Trabalho em PDF </w:t>
            </w:r>
            <w:r w:rsidRPr="000C0A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sem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Identificação dos Autores </w:t>
            </w:r>
          </w:p>
        </w:tc>
      </w:tr>
      <w:tr w:rsidR="001A4ECE" w:rsidRPr="000C0ABD" w:rsidTr="00B12EBD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ECE" w:rsidRPr="000C0ABD" w:rsidRDefault="001A4ECE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Papel 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CE" w:rsidRPr="000C0ABD" w:rsidRDefault="001A4ECE" w:rsidP="00EA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A4 (29,7 x 21 cm).</w:t>
            </w:r>
          </w:p>
        </w:tc>
      </w:tr>
      <w:tr w:rsidR="001A4ECE" w:rsidRPr="000C0ABD" w:rsidTr="00B12EBD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ECE" w:rsidRPr="000C0ABD" w:rsidRDefault="001A4ECE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Margens 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CE" w:rsidRPr="000C0ABD" w:rsidRDefault="001A4ECE" w:rsidP="00EA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Superior e esquerda 3 cm; inferior e direita 2cm.</w:t>
            </w:r>
          </w:p>
        </w:tc>
      </w:tr>
      <w:tr w:rsidR="001A4ECE" w:rsidRPr="000C0ABD" w:rsidTr="00B12EBD">
        <w:trPr>
          <w:trHeight w:val="9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CE" w:rsidRPr="000C0ABD" w:rsidRDefault="001A4ECE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Fonte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CE" w:rsidRPr="000C0ABD" w:rsidRDefault="001A4ECE" w:rsidP="00985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009851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t-BR"/>
              </w:rPr>
              <w:t>Times New Roman</w:t>
            </w:r>
            <w:r w:rsidR="0098512D" w:rsidRPr="009851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pt-BR"/>
              </w:rPr>
              <w:t xml:space="preserve"> ou Arial</w:t>
            </w:r>
            <w:r w:rsidRPr="000C0A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 xml:space="preserve">; 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tamanho 12 para textos e 10 para as ilustrações e tabelas</w:t>
            </w:r>
            <w:r w:rsidR="00985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. </w:t>
            </w:r>
          </w:p>
        </w:tc>
      </w:tr>
      <w:tr w:rsidR="001A4ECE" w:rsidRPr="000C0ABD" w:rsidTr="00B12EBD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ECE" w:rsidRPr="000C0ABD" w:rsidRDefault="001A4ECE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Espaçamento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ECE" w:rsidRPr="000C0ABD" w:rsidRDefault="001A4ECE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Simples (1,0) e sem espaço entre parágrafos.</w:t>
            </w:r>
          </w:p>
        </w:tc>
      </w:tr>
      <w:tr w:rsidR="001A4ECE" w:rsidRPr="000C0ABD" w:rsidTr="00B12EBD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4ECE" w:rsidRPr="000C0ABD" w:rsidRDefault="001A4ECE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Alinhamento 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CE" w:rsidRPr="000C0ABD" w:rsidRDefault="001A4ECE" w:rsidP="00EA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Justificado, com recuo de 1,25 cm na primeira linha.</w:t>
            </w:r>
          </w:p>
        </w:tc>
      </w:tr>
      <w:tr w:rsidR="001A4ECE" w:rsidRPr="000C0ABD" w:rsidTr="00B12EBD">
        <w:trPr>
          <w:trHeight w:val="6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CE" w:rsidRPr="000C0ABD" w:rsidRDefault="001A4ECE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Número de Páginas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CE" w:rsidRPr="000C0ABD" w:rsidRDefault="001A4ECE" w:rsidP="009851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 número mínimo deverá ser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três) páginas e no máximo 5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cinco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páginas, incluindo resumo, ilustrações.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Neste total, não se inclui as </w:t>
            </w:r>
            <w:r w:rsidR="009851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referências</w:t>
            </w:r>
            <w:r w:rsidRPr="00E762F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1A4ECE" w:rsidRPr="000C0ABD" w:rsidTr="00B12EBD">
        <w:trPr>
          <w:trHeight w:val="31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CE" w:rsidRPr="000C0ABD" w:rsidRDefault="001A4ECE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ginação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CE" w:rsidRPr="000C0ABD" w:rsidRDefault="001A4ECE" w:rsidP="00EA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Inserir o número de páginas no canto superior direito, fonte tamanho 10.</w:t>
            </w:r>
          </w:p>
        </w:tc>
      </w:tr>
      <w:tr w:rsidR="001A4ECE" w:rsidRPr="000C0ABD" w:rsidTr="00B12EBD">
        <w:trPr>
          <w:trHeight w:val="189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CE" w:rsidRPr="000C0ABD" w:rsidRDefault="001A4ECE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Títulos das Subseções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12D" w:rsidRDefault="0098512D" w:rsidP="00985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Os títulos das subseções devem ser posicionados à esquerda, </w:t>
            </w:r>
            <w:r w:rsidRPr="00644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em </w:t>
            </w:r>
            <w:r w:rsidRPr="00644D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negrito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sem recuo, seguindo a formatação apresentada e numeradas com algarismos arábicos. 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0C0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 TÍTULO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(negrito e caixa alta)</w:t>
            </w:r>
          </w:p>
          <w:p w:rsidR="0098512D" w:rsidRDefault="0098512D" w:rsidP="00985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72A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1.1 Título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(sem negrito e cada p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alavra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 as iniciais em m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aiúsculo)</w:t>
            </w:r>
          </w:p>
          <w:p w:rsidR="001A4ECE" w:rsidRPr="000C0ABD" w:rsidRDefault="0098512D" w:rsidP="009851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672A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1.1.1 </w:t>
            </w:r>
            <w:r w:rsidRPr="00672A6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pt-BR"/>
              </w:rPr>
              <w:t>Título</w:t>
            </w:r>
            <w:r w:rsidRPr="000C0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(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negrito 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cada palavra com as iniciais em maiúsculo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</w:t>
            </w:r>
          </w:p>
        </w:tc>
      </w:tr>
      <w:tr w:rsidR="001A4ECE" w:rsidRPr="000C0ABD" w:rsidTr="00B12EBD">
        <w:trPr>
          <w:trHeight w:val="94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CE" w:rsidRPr="000C0ABD" w:rsidRDefault="001A4ECE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Introdução 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CE" w:rsidRPr="000C0ABD" w:rsidRDefault="00D4767C" w:rsidP="00EA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Apresentar de forma clara o contexto da pesquisa, explicitando o problema </w:t>
            </w:r>
            <w:r w:rsidR="00B1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 ser 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investigado, os objetivos propostos e a justificativa que fundamenta a relevância do estudo.</w:t>
            </w:r>
          </w:p>
        </w:tc>
      </w:tr>
      <w:tr w:rsidR="001A4ECE" w:rsidRPr="000C0ABD" w:rsidTr="00B12EBD">
        <w:trPr>
          <w:trHeight w:val="6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CE" w:rsidRPr="000C0ABD" w:rsidRDefault="001A4ECE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Revisão da Literatura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CE" w:rsidRPr="000C0ABD" w:rsidRDefault="00B12EBD" w:rsidP="00B12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Apresentar o texto</w:t>
            </w:r>
            <w:r w:rsidR="001A4ECE"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facilitando a compreensão por parte do leitor.</w:t>
            </w:r>
          </w:p>
        </w:tc>
      </w:tr>
      <w:tr w:rsidR="001A4ECE" w:rsidRPr="000C0ABD" w:rsidTr="00B12EBD">
        <w:trPr>
          <w:trHeight w:val="6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CE" w:rsidRPr="000C0ABD" w:rsidRDefault="001A4ECE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Procedimentos Metodoló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gicos 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CE" w:rsidRPr="000C0ABD" w:rsidRDefault="001A4ECE" w:rsidP="00EA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É fundamental que a metodologia descreva claramente de que forma </w:t>
            </w:r>
            <w:r w:rsidR="00B12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 problema e 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os objetivos propostos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serão a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tendidos.</w:t>
            </w:r>
          </w:p>
        </w:tc>
      </w:tr>
      <w:tr w:rsidR="001A4ECE" w:rsidRPr="000C0ABD" w:rsidTr="00B12EBD">
        <w:trPr>
          <w:trHeight w:val="63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CE" w:rsidRPr="000C0ABD" w:rsidRDefault="001A4ECE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Proposição de Dissertação 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ECE" w:rsidRPr="000C0ABD" w:rsidRDefault="001A4ECE" w:rsidP="00FC4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Apresentar </w:t>
            </w:r>
            <w:r w:rsidR="00FC47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os resultados esperados com a pesquisa. </w:t>
            </w:r>
          </w:p>
        </w:tc>
      </w:tr>
      <w:tr w:rsidR="001A4ECE" w:rsidRPr="000C0ABD" w:rsidTr="00B12EBD">
        <w:trPr>
          <w:trHeight w:val="346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CE" w:rsidRPr="000C0ABD" w:rsidRDefault="001A4ECE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Figuras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CE" w:rsidRPr="000C0ABD" w:rsidRDefault="001A4ECE" w:rsidP="00E52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 título da figura deve antecedê-la, sendo numerado sequencialmente, </w:t>
            </w:r>
            <w:r w:rsidR="00E5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centralizado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em negrito e com fonte de tamanho 10. O conteúdo gráfico da figura também deve utilizar fonte no tamanho 10. O parágrafo correspondente à figura deve estar configurado com espaçamento simples e espaçamento anterior de 6 pontos. A fonte da figura deve ser posicionada abaixo da ilustração,</w:t>
            </w:r>
            <w:r w:rsidR="00E52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centralizada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com fonte de tamanho 10 e espaçamento simples, adotando espaçamento posterior de 6 pontos. Não se deve inserir linhas em branco entre o título, a figura e a respectiva fonte. A figura deve ser citada no texto e inserida o mais próximo possível do trecho a que se refere. Enquadram-se como figuras: desenhos; fotografias; gráficos; ilustrações; mapas; imagens que acompanhem um texto.</w:t>
            </w:r>
          </w:p>
        </w:tc>
      </w:tr>
      <w:tr w:rsidR="001A4ECE" w:rsidRPr="000C0ABD" w:rsidTr="00B12EBD">
        <w:trPr>
          <w:trHeight w:val="283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CE" w:rsidRPr="000C0ABD" w:rsidRDefault="001A4ECE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 xml:space="preserve">Tabela 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ECE" w:rsidRPr="000C0ABD" w:rsidRDefault="001A4ECE" w:rsidP="00C27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 título da tabela deve antecedê-la, sendo numerado sequencialmente, </w:t>
            </w:r>
            <w:r w:rsidR="00C27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centralizada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, em negrito e com fonte de tamanho 10. O conteúdo gráfico da </w:t>
            </w:r>
            <w:proofErr w:type="gramStart"/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tabela  também</w:t>
            </w:r>
            <w:proofErr w:type="gramEnd"/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deve utilizar fonte no tamanho 10. O parágrafo correspondente à tabela deve estar configurado com espaçamento simples e espaçamento anterior de 6 pontos. A fonte da figura deve ser posicionada abaixo da tabela, </w:t>
            </w:r>
            <w:r w:rsidR="00C27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centralizada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 com fonte de tamanho 10 e espaçamento simples, adotando espaçamento posterior de 6 pontos. Não se deve inserir linhas em branco entre o título, a tabela e a respectiva fonte. A tabela deve ser citada no texto e inserida o mais próximo possível do trecho a que se refere</w:t>
            </w:r>
          </w:p>
        </w:tc>
      </w:tr>
      <w:tr w:rsidR="001A4ECE" w:rsidRPr="000C0ABD" w:rsidTr="00B12EBD">
        <w:trPr>
          <w:trHeight w:val="1116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ECE" w:rsidRPr="000C0ABD" w:rsidRDefault="001A4ECE" w:rsidP="00EA1A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Citações e Referências</w:t>
            </w: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ECE" w:rsidRPr="000C0ABD" w:rsidRDefault="001A4ECE" w:rsidP="00B12EB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Seguir as Normas atuais da ABNT ou APA</w:t>
            </w:r>
            <w:r w:rsidR="00C27B6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, estilo 7ª edição.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  <w:t xml:space="preserve">No final do </w:t>
            </w:r>
            <w:r w:rsidR="00C27B6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trabalho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, forneça uma lista de referências em ordem alfabética. </w:t>
            </w:r>
            <w:r w:rsidRPr="000C0ABD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br/>
            </w:r>
          </w:p>
        </w:tc>
      </w:tr>
    </w:tbl>
    <w:p w:rsidR="001A4ECE" w:rsidRDefault="001A4ECE"/>
    <w:p w:rsidR="001A4ECE" w:rsidRDefault="001A4ECE"/>
    <w:sectPr w:rsidR="001A4E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99E"/>
    <w:rsid w:val="000F6A62"/>
    <w:rsid w:val="001A4ECE"/>
    <w:rsid w:val="001D39EB"/>
    <w:rsid w:val="002258E6"/>
    <w:rsid w:val="00236F15"/>
    <w:rsid w:val="00385998"/>
    <w:rsid w:val="003B3106"/>
    <w:rsid w:val="0041673C"/>
    <w:rsid w:val="004976CE"/>
    <w:rsid w:val="005A4D82"/>
    <w:rsid w:val="005F5D10"/>
    <w:rsid w:val="00637C55"/>
    <w:rsid w:val="00683FA1"/>
    <w:rsid w:val="006B57C9"/>
    <w:rsid w:val="008F6E9A"/>
    <w:rsid w:val="00932231"/>
    <w:rsid w:val="0098512D"/>
    <w:rsid w:val="00B12EBD"/>
    <w:rsid w:val="00B4599E"/>
    <w:rsid w:val="00C27B6D"/>
    <w:rsid w:val="00C66A59"/>
    <w:rsid w:val="00D4767C"/>
    <w:rsid w:val="00DA5135"/>
    <w:rsid w:val="00E0419D"/>
    <w:rsid w:val="00E52CF7"/>
    <w:rsid w:val="00E8079C"/>
    <w:rsid w:val="00EA4E05"/>
    <w:rsid w:val="00F221E5"/>
    <w:rsid w:val="00FC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1B88A-2BEC-4106-9266-305FF338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B4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Profe</cp:lastModifiedBy>
  <cp:revision>2</cp:revision>
  <dcterms:created xsi:type="dcterms:W3CDTF">2025-07-07T21:58:00Z</dcterms:created>
  <dcterms:modified xsi:type="dcterms:W3CDTF">2025-07-07T21:58:00Z</dcterms:modified>
</cp:coreProperties>
</file>